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F23EC" w14:textId="77777777" w:rsidR="00CE1982" w:rsidRPr="00CE1982" w:rsidRDefault="00CE1982" w:rsidP="00CE198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b/>
          <w:bCs/>
          <w:kern w:val="0"/>
          <w:sz w:val="32"/>
          <w:szCs w:val="32"/>
          <w:lang w:eastAsia="cs-CZ"/>
          <w14:ligatures w14:val="none"/>
        </w:rPr>
        <w:t xml:space="preserve">Karta psa </w:t>
      </w:r>
    </w:p>
    <w:p w14:paraId="168D395A" w14:textId="1811A324" w:rsidR="00CE1982" w:rsidRPr="00CE1982" w:rsidRDefault="00CE1982" w:rsidP="00CE198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b/>
          <w:bCs/>
          <w:kern w:val="0"/>
          <w:sz w:val="32"/>
          <w:szCs w:val="32"/>
          <w:lang w:eastAsia="cs-CZ"/>
          <w14:ligatures w14:val="none"/>
        </w:rPr>
        <w:t>ohlášení poplatkové povinnosti</w:t>
      </w:r>
    </w:p>
    <w:p w14:paraId="486D652C" w14:textId="77777777" w:rsidR="00CE1982" w:rsidRDefault="00CE1982" w:rsidP="00CE1982">
      <w:pPr>
        <w:spacing w:before="100" w:beforeAutospacing="1" w:after="142" w:line="288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kern w:val="0"/>
          <w:sz w:val="24"/>
          <w:szCs w:val="24"/>
          <w:lang w:eastAsia="cs-CZ"/>
          <w14:ligatures w14:val="none"/>
        </w:rPr>
        <w:t>Obec Statenice</w:t>
      </w:r>
    </w:p>
    <w:p w14:paraId="27492538" w14:textId="632C401E" w:rsidR="00CE1982" w:rsidRDefault="00CE1982" w:rsidP="00CE1982">
      <w:pPr>
        <w:spacing w:before="100" w:beforeAutospacing="1" w:after="142" w:line="288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kern w:val="0"/>
          <w:sz w:val="24"/>
          <w:szCs w:val="24"/>
          <w:lang w:eastAsia="cs-CZ"/>
          <w14:ligatures w14:val="none"/>
        </w:rPr>
        <w:t>Statenická 23, 252 62 Statenice</w:t>
      </w:r>
    </w:p>
    <w:p w14:paraId="4C703D3D" w14:textId="77777777" w:rsidR="00CE1982" w:rsidRPr="00CE1982" w:rsidRDefault="00CE1982" w:rsidP="00CE1982">
      <w:pPr>
        <w:spacing w:before="100" w:beforeAutospacing="1" w:after="142" w:line="288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524"/>
        <w:gridCol w:w="3532"/>
      </w:tblGrid>
      <w:tr w:rsidR="00CE1982" w:rsidRPr="00CE1982" w14:paraId="26B151B7" w14:textId="77777777" w:rsidTr="00CE1982">
        <w:trPr>
          <w:tblCellSpacing w:w="0" w:type="dxa"/>
        </w:trPr>
        <w:tc>
          <w:tcPr>
            <w:tcW w:w="3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3C25A42B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Držitel psa</w:t>
            </w:r>
          </w:p>
        </w:tc>
        <w:tc>
          <w:tcPr>
            <w:tcW w:w="1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0B17E2C3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28"/>
                <w:szCs w:val="28"/>
                <w:lang w:eastAsia="cs-CZ"/>
                <w14:ligatures w14:val="none"/>
              </w:rPr>
              <w:t>Pes</w:t>
            </w:r>
          </w:p>
          <w:p w14:paraId="2E62FDDA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  <w:tr w:rsidR="00CE1982" w:rsidRPr="00CE1982" w14:paraId="6E99A16F" w14:textId="77777777" w:rsidTr="00CE1982">
        <w:trPr>
          <w:tblCellSpacing w:w="0" w:type="dxa"/>
        </w:trPr>
        <w:tc>
          <w:tcPr>
            <w:tcW w:w="30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B9891D3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>Jméno a příjmení:</w:t>
            </w:r>
            <w:r w:rsidRPr="00CE1982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cs-CZ"/>
                <w14:ligatures w14:val="none"/>
              </w:rPr>
              <w:t xml:space="preserve"> </w:t>
            </w:r>
          </w:p>
        </w:tc>
        <w:tc>
          <w:tcPr>
            <w:tcW w:w="19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71F3C45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 xml:space="preserve">Jméno psa: </w:t>
            </w:r>
          </w:p>
          <w:p w14:paraId="7457FD34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  <w:tr w:rsidR="00CE1982" w:rsidRPr="00CE1982" w14:paraId="14B38DB6" w14:textId="77777777" w:rsidTr="00CE1982">
        <w:trPr>
          <w:tblCellSpacing w:w="0" w:type="dxa"/>
        </w:trPr>
        <w:tc>
          <w:tcPr>
            <w:tcW w:w="30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6D30EBF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>Bydliště (trvalý pobyt):</w:t>
            </w:r>
          </w:p>
        </w:tc>
        <w:tc>
          <w:tcPr>
            <w:tcW w:w="19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9E96CC2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 xml:space="preserve">Plemeno: </w:t>
            </w:r>
          </w:p>
          <w:p w14:paraId="4AFE313B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  <w:tr w:rsidR="00CE1982" w:rsidRPr="00CE1982" w14:paraId="0FD9DE03" w14:textId="77777777" w:rsidTr="00CE1982">
        <w:trPr>
          <w:tblCellSpacing w:w="0" w:type="dxa"/>
        </w:trPr>
        <w:tc>
          <w:tcPr>
            <w:tcW w:w="30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7503A76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>Doručovací adresa:</w:t>
            </w:r>
          </w:p>
        </w:tc>
        <w:tc>
          <w:tcPr>
            <w:tcW w:w="19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6BDF954F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 xml:space="preserve">Barva: </w:t>
            </w:r>
          </w:p>
          <w:p w14:paraId="7B6FECBC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  <w:tr w:rsidR="00CE1982" w:rsidRPr="00CE1982" w14:paraId="711D27BD" w14:textId="77777777" w:rsidTr="00CE1982">
        <w:trPr>
          <w:tblCellSpacing w:w="0" w:type="dxa"/>
        </w:trPr>
        <w:tc>
          <w:tcPr>
            <w:tcW w:w="30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426DA5A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 xml:space="preserve">Datum narození: </w:t>
            </w:r>
          </w:p>
        </w:tc>
        <w:tc>
          <w:tcPr>
            <w:tcW w:w="19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193908D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>Pohlaví psa:</w:t>
            </w:r>
          </w:p>
          <w:p w14:paraId="251D539B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  <w:tr w:rsidR="00CE1982" w:rsidRPr="00CE1982" w14:paraId="7D4A680A" w14:textId="77777777" w:rsidTr="00CE1982">
        <w:trPr>
          <w:tblCellSpacing w:w="0" w:type="dxa"/>
        </w:trPr>
        <w:tc>
          <w:tcPr>
            <w:tcW w:w="30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68A73FA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 xml:space="preserve">Telefon: </w:t>
            </w:r>
          </w:p>
        </w:tc>
        <w:tc>
          <w:tcPr>
            <w:tcW w:w="19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088FEA1B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>Datum narození psa:</w:t>
            </w:r>
          </w:p>
          <w:p w14:paraId="1414CEB3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  <w:tr w:rsidR="00CE1982" w:rsidRPr="00CE1982" w14:paraId="3AA349FD" w14:textId="77777777" w:rsidTr="00CE1982">
        <w:trPr>
          <w:tblCellSpacing w:w="0" w:type="dxa"/>
        </w:trPr>
        <w:tc>
          <w:tcPr>
            <w:tcW w:w="30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A863E9F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 xml:space="preserve">E-mail: </w:t>
            </w:r>
          </w:p>
        </w:tc>
        <w:tc>
          <w:tcPr>
            <w:tcW w:w="19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B1D1E51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>Číslo mikročipu:</w:t>
            </w:r>
          </w:p>
          <w:p w14:paraId="27211159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  <w:tr w:rsidR="00CE1982" w:rsidRPr="00CE1982" w14:paraId="74D8B527" w14:textId="77777777" w:rsidTr="00CE1982">
        <w:trPr>
          <w:tblCellSpacing w:w="0" w:type="dxa"/>
        </w:trPr>
        <w:tc>
          <w:tcPr>
            <w:tcW w:w="30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55A53C4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  <w:tc>
          <w:tcPr>
            <w:tcW w:w="19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54C4C6A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 xml:space="preserve">Číslo známky: </w:t>
            </w:r>
          </w:p>
          <w:p w14:paraId="2B1C398E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  <w:tr w:rsidR="00CE1982" w:rsidRPr="00CE1982" w14:paraId="27E519DD" w14:textId="77777777" w:rsidTr="00CE1982">
        <w:trPr>
          <w:tblCellSpacing w:w="0" w:type="dxa"/>
        </w:trPr>
        <w:tc>
          <w:tcPr>
            <w:tcW w:w="50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8AA9EB1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CE1982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cs-CZ"/>
                <w14:ligatures w14:val="none"/>
              </w:rPr>
              <w:t>Způsob kontaktu v případě ztráty psa:</w:t>
            </w:r>
          </w:p>
          <w:p w14:paraId="0496BA28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  <w:p w14:paraId="25703972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  <w:p w14:paraId="5D5884A2" w14:textId="77777777" w:rsidR="00CE1982" w:rsidRPr="00CE1982" w:rsidRDefault="00CE1982" w:rsidP="00CE1982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</w:tr>
    </w:tbl>
    <w:p w14:paraId="2DA776AA" w14:textId="77777777" w:rsidR="00CE1982" w:rsidRPr="00CE1982" w:rsidRDefault="00CE1982" w:rsidP="00CE1982">
      <w:pPr>
        <w:spacing w:before="100" w:beforeAutospacing="1" w:after="142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cs-CZ"/>
          <w14:ligatures w14:val="none"/>
        </w:rPr>
        <w:t>Zpracování osobních údajů</w:t>
      </w:r>
    </w:p>
    <w:p w14:paraId="2A8EA831" w14:textId="77777777" w:rsidR="00CE1982" w:rsidRPr="00CE1982" w:rsidRDefault="00CE1982" w:rsidP="00CE1982">
      <w:pPr>
        <w:spacing w:before="100" w:beforeAutospacing="1" w:after="142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kern w:val="0"/>
          <w:sz w:val="20"/>
          <w:szCs w:val="20"/>
          <w:lang w:eastAsia="cs-CZ"/>
          <w14:ligatures w14:val="none"/>
        </w:rPr>
        <w:t>Podpisem souhlasíte se zpracováním osobních údajů, které budou použity pouze pro evidenci a správu poplatku ze psů dle § 2 zákona č. 565/1990 Sb., o místních poplatcích.</w:t>
      </w:r>
    </w:p>
    <w:p w14:paraId="3DD71A9F" w14:textId="77777777" w:rsidR="00CE1982" w:rsidRPr="00CE1982" w:rsidRDefault="00CE1982" w:rsidP="00CE1982">
      <w:pPr>
        <w:spacing w:before="100" w:beforeAutospacing="1" w:after="142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0250FCC" w14:textId="77777777" w:rsidR="00CE1982" w:rsidRPr="00CE1982" w:rsidRDefault="00CE1982" w:rsidP="00CE1982">
      <w:pPr>
        <w:spacing w:before="100" w:beforeAutospacing="1" w:after="142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i/>
          <w:iCs/>
          <w:kern w:val="0"/>
          <w:sz w:val="16"/>
          <w:szCs w:val="16"/>
          <w:lang w:eastAsia="cs-CZ"/>
          <w14:ligatures w14:val="none"/>
        </w:rPr>
        <w:t>Souhlas můžete kdykoliv odvolat, požadovat výmaz či opravu osobních údajů, a to e-mailem, telefonicky či dopisem doručeným obci. Odvolání souhlasu není dotčena zákonnost použití osobních údajů do doby tohoto odvolání.</w:t>
      </w:r>
    </w:p>
    <w:p w14:paraId="28DBA3E8" w14:textId="77777777" w:rsidR="00CE1982" w:rsidRPr="00CE1982" w:rsidRDefault="00CE1982" w:rsidP="00CE1982">
      <w:pPr>
        <w:spacing w:before="100" w:beforeAutospacing="1" w:after="142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i/>
          <w:iCs/>
          <w:kern w:val="0"/>
          <w:sz w:val="16"/>
          <w:szCs w:val="16"/>
          <w:lang w:eastAsia="cs-CZ"/>
          <w14:ligatures w14:val="none"/>
        </w:rPr>
        <w:t>Z pozice subjektu údajů máte právo na přístup k údajům a pořízení kopie zpracovávaných osobních údajů</w:t>
      </w:r>
    </w:p>
    <w:p w14:paraId="0D2BC7DD" w14:textId="77777777" w:rsidR="00CE1982" w:rsidRPr="00CE1982" w:rsidRDefault="00CE1982" w:rsidP="00CE1982">
      <w:pPr>
        <w:spacing w:before="100" w:beforeAutospacing="1" w:after="142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39F1D35" w14:textId="77777777" w:rsidR="00CE1982" w:rsidRPr="00CE1982" w:rsidRDefault="00CE1982" w:rsidP="00CE1982">
      <w:pPr>
        <w:spacing w:before="100" w:beforeAutospacing="1" w:after="142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586DF37" w14:textId="1F8E6620" w:rsidR="00CE1982" w:rsidRPr="00CE1982" w:rsidRDefault="00CE1982" w:rsidP="00CE1982">
      <w:pPr>
        <w:spacing w:before="100" w:beforeAutospacing="1" w:after="142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E1982">
        <w:rPr>
          <w:rFonts w:ascii="Verdana" w:eastAsia="Times New Roman" w:hAnsi="Verdana" w:cs="Times New Roman"/>
          <w:kern w:val="0"/>
          <w:sz w:val="20"/>
          <w:szCs w:val="20"/>
          <w:lang w:eastAsia="cs-CZ"/>
          <w14:ligatures w14:val="none"/>
        </w:rPr>
        <w:t>V.........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cs-CZ"/>
          <w14:ligatures w14:val="none"/>
        </w:rPr>
        <w:t xml:space="preserve">......., </w:t>
      </w:r>
      <w:r w:rsidRPr="00CE1982">
        <w:rPr>
          <w:rFonts w:ascii="Verdana" w:eastAsia="Times New Roman" w:hAnsi="Verdana" w:cs="Times New Roman"/>
          <w:kern w:val="0"/>
          <w:sz w:val="20"/>
          <w:szCs w:val="20"/>
          <w:lang w:eastAsia="cs-CZ"/>
          <w14:ligatures w14:val="none"/>
        </w:rPr>
        <w:t>dne...................</w:t>
      </w:r>
      <w:r>
        <w:rPr>
          <w:rFonts w:ascii="Verdana" w:eastAsia="Times New Roman" w:hAnsi="Verdana" w:cs="Times New Roman"/>
          <w:kern w:val="0"/>
          <w:sz w:val="20"/>
          <w:szCs w:val="20"/>
          <w:lang w:eastAsia="cs-CZ"/>
          <w14:ligatures w14:val="none"/>
        </w:rPr>
        <w:t xml:space="preserve">                               </w:t>
      </w:r>
      <w:r w:rsidRPr="00CE1982">
        <w:rPr>
          <w:rFonts w:ascii="Verdana" w:eastAsia="Times New Roman" w:hAnsi="Verdana" w:cs="Times New Roman"/>
          <w:kern w:val="0"/>
          <w:sz w:val="20"/>
          <w:szCs w:val="20"/>
          <w:lang w:eastAsia="cs-CZ"/>
          <w14:ligatures w14:val="none"/>
        </w:rPr>
        <w:t xml:space="preserve"> ________________________</w:t>
      </w:r>
    </w:p>
    <w:p w14:paraId="022E3C3E" w14:textId="700A5DC9" w:rsidR="00CE1982" w:rsidRPr="00CE1982" w:rsidRDefault="00CE1982" w:rsidP="00CE198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cs-CZ"/>
          <w14:ligatures w14:val="none"/>
        </w:rPr>
        <w:t xml:space="preserve">                                                                          </w:t>
      </w:r>
      <w:r w:rsidRPr="00CE1982">
        <w:rPr>
          <w:rFonts w:ascii="Verdana" w:eastAsia="Times New Roman" w:hAnsi="Verdana" w:cs="Times New Roman"/>
          <w:kern w:val="0"/>
          <w:sz w:val="20"/>
          <w:szCs w:val="20"/>
          <w:lang w:eastAsia="cs-CZ"/>
          <w14:ligatures w14:val="none"/>
        </w:rPr>
        <w:t>podpis majitele psa</w:t>
      </w:r>
    </w:p>
    <w:p w14:paraId="59511117" w14:textId="77777777" w:rsidR="00421AA6" w:rsidRDefault="00421AA6"/>
    <w:sectPr w:rsidR="00421AA6" w:rsidSect="001240FE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982"/>
    <w:rsid w:val="001240FE"/>
    <w:rsid w:val="00421AA6"/>
    <w:rsid w:val="00CE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58ECC"/>
  <w15:chartTrackingRefBased/>
  <w15:docId w15:val="{E3E147A8-6B81-40BA-8522-808C58729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E1982"/>
    <w:pPr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33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916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Sumarová</dc:creator>
  <cp:keywords/>
  <dc:description/>
  <cp:lastModifiedBy>Magda Sumarová</cp:lastModifiedBy>
  <cp:revision>1</cp:revision>
  <dcterms:created xsi:type="dcterms:W3CDTF">2024-04-08T09:00:00Z</dcterms:created>
  <dcterms:modified xsi:type="dcterms:W3CDTF">2024-04-08T09:03:00Z</dcterms:modified>
</cp:coreProperties>
</file>