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3D68" w14:textId="3647D976" w:rsidR="0017345C" w:rsidRDefault="00980BB5">
      <w:pPr>
        <w:tabs>
          <w:tab w:val="center" w:pos="4537"/>
          <w:tab w:val="right" w:pos="9815"/>
        </w:tabs>
        <w:spacing w:after="443"/>
        <w:ind w:right="-662"/>
      </w:pPr>
      <w:r>
        <w:tab/>
      </w:r>
    </w:p>
    <w:p w14:paraId="4791F14C" w14:textId="43E2EEC5" w:rsidR="00FC643A" w:rsidRDefault="00980BB5" w:rsidP="00FC643A">
      <w:pPr>
        <w:tabs>
          <w:tab w:val="center" w:pos="4537"/>
          <w:tab w:val="right" w:pos="9815"/>
        </w:tabs>
        <w:spacing w:after="0"/>
        <w:ind w:right="-662"/>
      </w:pPr>
      <w:r>
        <w:t xml:space="preserve"> </w:t>
      </w:r>
      <w:r>
        <w:tab/>
      </w:r>
      <w:r w:rsidR="0017345C">
        <w:t xml:space="preserve">                                                                                                                                                              </w:t>
      </w:r>
      <w:r w:rsidR="00F65491">
        <w:pict w14:anchorId="47947551">
          <v:group id="Group 1518" o:spid="_x0000_s1057" style="width:83.35pt;height:59.25pt;mso-position-horizontal-relative:char;mso-position-vertical-relative:line" coordsize="10585,7524">
            <v:rect id="Rectangle 8" o:spid="_x0000_s1058" style="position:absolute;left:5880;top:386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<v:textbox inset="0,0,0,0">
                <w:txbxContent>
                  <w:p w14:paraId="39C3C8F7" w14:textId="77777777" w:rsidR="00FD5AA5" w:rsidRDefault="00980BB5">
                    <w:r>
                      <w:t xml:space="preserve"> </w:t>
                    </w:r>
                  </w:p>
                </w:txbxContent>
              </v:textbox>
            </v:rect>
            <v:shape id="Shape 9" o:spid="_x0000_s1059" style="position:absolute;top:6101;width:880;height:1135;visibility:visible;mso-wrap-style:square;v-text-anchor:top" coordsize="88011,1135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" adj="0,,0" path="m,l22225,r,60452c22225,69977,22606,76200,23114,79122v889,4571,3175,8254,6858,10921c33528,92838,38354,94235,44577,94235v6350,,11176,-1271,14351,-3937c62103,87757,64008,84455,64770,80645v635,-3809,889,-10032,889,-18922l65659,,88011,r,58675c88011,72010,87376,81535,86106,86995v-1143,5589,-3429,10160,-6604,13970c76200,104775,71882,107824,66548,110110v-5461,2285,-12573,3428,-21209,3428c34798,113538,26797,112268,21336,109855v-5461,-2540,-9779,-5715,-12954,-9652c5334,96266,3175,92202,2159,87885,762,81407,,72010,,59563l,xe" fillcolor="#181717" stroked="f" strokeweight="0">
              <v:stroke miterlimit="83231f" joinstyle="miter"/>
              <v:formulas/>
              <v:path arrowok="t" o:connecttype="segments" textboxrect="0,0,88011,113538"/>
            </v:shape>
            <v:shape id="Shape 10" o:spid="_x0000_s1060" style="position:absolute;left:303;top:5808;width:340;height:229;visibility:visible;mso-wrap-style:square;v-text-anchor:top" coordsize="34036,228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" adj="0,,0" path="m10414,l34036,,13335,22860,,22860,10414,xe" fillcolor="#181717" stroked="f" strokeweight="0">
              <v:stroke miterlimit="83231f" joinstyle="miter"/>
              <v:formulas/>
              <v:path arrowok="t" o:connecttype="segments" textboxrect="0,0,34036,22860"/>
            </v:shape>
            <v:shape id="Shape 11" o:spid="_x0000_s1061" style="position:absolute;left:1103;top:6390;width:518;height:827;visibility:visible;mso-wrap-style:square;v-text-anchor:top" coordsize="51816,826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" adj="0,,0" path="m37846,v4826,,9525,1270,13970,4064l45212,22606c41656,20320,38354,19177,35306,19177v-2921,,-5461,762,-7493,2413c25781,23241,24130,26289,22987,30607v-1270,4318,-1778,13335,-1778,27051l21209,82677,,82677,,1778r19685,l19685,13335c22987,7874,26035,4318,28702,2540,31369,889,34417,,37846,xe" fillcolor="#181717" stroked="f" strokeweight="0">
              <v:stroke miterlimit="83231f" joinstyle="miter"/>
              <v:formulas/>
              <v:path arrowok="t" o:connecttype="segments" textboxrect="0,0,51816,82677"/>
            </v:shape>
            <v:shape id="Shape 12" o:spid="_x0000_s1062" style="position:absolute;left:1062;top:6082;width:510;height:224;visibility:visible;mso-wrap-style:square;v-text-anchor:top" coordsize="50927,224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" adj="0,,0" path="m,l17018,r8128,11303l33909,,50927,,35306,22479r-19558,l,xe" fillcolor="#181717" stroked="f" strokeweight="0">
              <v:stroke miterlimit="83231f" joinstyle="miter"/>
              <v:formulas/>
              <v:path arrowok="t" o:connecttype="segments" textboxrect="0,0,50927,22479"/>
            </v:shape>
            <v:shape id="Shape 13" o:spid="_x0000_s1063" style="position:absolute;left:1657;top:6728;width:353;height:507;visibility:visible;mso-wrap-style:square;v-text-anchor:top" coordsize="35306,506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" adj="0,,0" path="m35306,r,13716l25273,17018v-2794,2032,-4191,4572,-4191,7620c21082,27560,22225,30100,24384,32386v2286,2158,5080,3175,8382,3175l35306,34799r,14096l26543,50674v-8255,,-14732,-2287,-19431,-6732c2286,39370,,33655,,26798,,22225,1016,18162,3175,14605,5334,11050,8382,8255,12192,6350,16129,4445,21717,2794,29083,1398l35306,xe" fillcolor="#181717" stroked="f" strokeweight="0">
              <v:stroke miterlimit="83231f" joinstyle="miter"/>
              <v:formulas/>
              <v:path arrowok="t" o:connecttype="segments" textboxrect="0,0,35306,50674"/>
            </v:shape>
            <v:shape id="Shape 14" o:spid="_x0000_s1064" style="position:absolute;left:1678;top:6391;width:332;height:263;visibility:visible;mso-wrap-style:square;v-text-anchor:top" coordsize="33147,262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" adj="0,,0" path="m33147,r,16256l33020,16256v-3683,,-6604,762,-8763,2159c22225,19939,20447,22606,19177,26289l,22860c2159,14986,5842,9271,11049,5461,13716,3556,17018,2159,20955,1270l33147,xe" fillcolor="#181717" stroked="f" strokeweight="0">
              <v:stroke miterlimit="83231f" joinstyle="miter"/>
              <v:formulas/>
              <v:path arrowok="t" o:connecttype="segments" textboxrect="0,0,33147,26289"/>
            </v:shape>
            <v:shape id="Shape 15" o:spid="_x0000_s1065" style="position:absolute;left:2010;top:6390;width:396;height:827;visibility:visible;mso-wrap-style:square;v-text-anchor:top" coordsize="39624,826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" adj="0,,0" path="m1397,v9525,,16510,1143,21082,3302c27051,5588,30353,8509,32258,11938v1905,3556,2794,9906,2794,19177l34798,56134v,7112,381,12319,1016,15621c36576,75184,37846,78740,39624,82677r-20828,c18161,81280,17526,79121,16764,76327v-381,-1270,-635,-2159,-762,-2540c12319,77343,8509,80010,4318,81788l,82677,,68580,8382,65659v2540,-2032,4318,-4318,5080,-7112c13970,56642,14351,53213,14351,48133r,-4318c11557,44704,7239,45847,1397,47117l,47498,,33782,6350,32385v3429,-889,6096,-1651,8001,-2540l14351,27813v,-4191,-1016,-7112,-3048,-8890l,16383,,127,1397,xe" fillcolor="#181717" stroked="f" strokeweight="0">
              <v:stroke miterlimit="83231f" joinstyle="miter"/>
              <v:formulas/>
              <v:path arrowok="t" o:connecttype="segments" textboxrect="0,0,39624,82677"/>
            </v:shape>
            <v:shape id="Shape 16" o:spid="_x0000_s1066" style="position:absolute;left:2522;top:6390;width:392;height:845;visibility:visible;mso-wrap-style:square;v-text-anchor:top" coordsize="39243,844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" adj="0,,0" path="m33655,r5588,1270l39243,16383,26670,22352v-3429,4064,-5080,10160,-5080,18161c21590,49149,22733,55372,25146,59182v1651,2794,3683,4953,6096,6350l39243,67564r,15367l33401,84455v-9144,,-17018,-3683,-23622,-11176c3302,65786,,55372,,41910,,28194,3175,17780,9525,10668,15875,3556,24003,,33655,xe" fillcolor="#181717" stroked="f" strokeweight="0">
              <v:stroke miterlimit="83231f" joinstyle="miter"/>
              <v:formulas/>
              <v:path arrowok="t" o:connecttype="segments" textboxrect="0,0,39243,84455"/>
            </v:shape>
            <v:shape id="Shape 17" o:spid="_x0000_s1067" style="position:absolute;left:2914;top:6101;width:388;height:1118;visibility:visible;mso-wrap-style:square;v-text-anchor:top" coordsize="38735,1118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" adj="0,,0" path="m17653,l38735,r,111634l19177,111634r,-11939c15875,104394,12065,107824,7620,109982l,111888,,96520r127,c5080,96520,9144,94488,12573,90298v3429,-4192,5080,-10542,5080,-18797c17653,62230,16002,55500,12700,51436,9398,47372,5207,45339,,45339l,30226r6985,1524c10795,33655,14351,36450,17653,40260l17653,xe" fillcolor="#181717" stroked="f" strokeweight="0">
              <v:stroke miterlimit="83231f" joinstyle="miter"/>
              <v:formulas/>
              <v:path arrowok="t" o:connecttype="segments" textboxrect="0,0,38735,111888"/>
            </v:shape>
            <v:shape id="Shape 18" o:spid="_x0000_s1068" style="position:absolute;left:3933;top:6405;width:386;height:1119;visibility:visible;mso-wrap-style:square;v-text-anchor:top" coordsize="38608,1118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" adj="0,,0" path="m38608,r,15494l26035,21463v-3429,3937,-5207,9906,-5207,17907c20828,48387,22606,55118,26162,59436r12446,6223l38608,81661,32385,80264c28829,78486,25019,75438,21082,71120r,40767l,111887,,254r19685,l19685,12192c22225,8128,25654,4826,30099,2286l38608,xe" fillcolor="#181717" stroked="f" strokeweight="0">
              <v:stroke miterlimit="83231f" joinstyle="miter"/>
              <v:formulas/>
              <v:path arrowok="t" o:connecttype="segments" textboxrect="0,0,38608,111887"/>
            </v:shape>
            <v:shape id="Shape 19" o:spid="_x0000_s1069" style="position:absolute;left:4319;top:6390;width:393;height:845;visibility:visible;mso-wrap-style:square;v-text-anchor:top" coordsize="39370,844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" adj="0,,0" path="m5969,v9270,,17145,3683,23621,11049c36068,18415,39370,28575,39370,41783v,13462,-3302,24003,-9906,31496c22987,80772,15113,84455,5842,84455l,83185,,67183r635,254c5588,67437,9651,65532,12953,61468v3175,-3937,4827,-10414,4827,-19558c17780,33401,16128,27178,12700,22987,9398,18923,5207,16891,253,16891l,17018,,1524,5969,xe" fillcolor="#181717" stroked="f" strokeweight="0">
              <v:stroke miterlimit="83231f" joinstyle="miter"/>
              <v:formulas/>
              <v:path arrowok="t" o:connecttype="segments" textboxrect="0,0,39370,84455"/>
            </v:shape>
            <v:shape id="Shape 20" o:spid="_x0000_s1070" style="position:absolute;left:4870;top:6390;width:518;height:827;visibility:visible;mso-wrap-style:square;v-text-anchor:top" coordsize="51816,826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" adj="0,,0" path="m37847,v4825,,9525,1270,13969,4064l45339,22606c41656,20320,38354,19177,35306,19177v-2921,,-5461,762,-7493,2413c25781,23241,24130,26289,22987,30607v-1143,4318,-1778,13335,-1778,27051l21209,82677,,82677,,1778r19685,l19685,13335c23114,7874,26035,4318,28702,2540,31497,889,34544,,37847,xe" fillcolor="#181717" stroked="f" strokeweight="0">
              <v:stroke miterlimit="83231f" joinstyle="miter"/>
              <v:formulas/>
              <v:path arrowok="t" o:connecttype="segments" textboxrect="0,0,51816,82677"/>
            </v:shape>
            <v:shape id="Shape 21" o:spid="_x0000_s1071" style="position:absolute;left:5424;top:6728;width:354;height:507;visibility:visible;mso-wrap-style:square;v-text-anchor:top" coordsize="35433,506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" adj="0,,0" path="m35433,r,13716l25274,17018v-2795,2032,-4192,4572,-4192,7620c21082,27560,22225,30226,24385,32386v2285,2158,5079,3175,8508,3175l35433,34799r,14096l26543,50674v-8255,,-14731,-2287,-19431,-6732c2413,39370,,33655,,26798,,22225,1016,18162,3175,14605,5335,11050,8382,8255,12319,6350,16129,4445,21717,2794,29083,1398l35433,xe" fillcolor="#181717" stroked="f" strokeweight="0">
              <v:stroke miterlimit="83231f" joinstyle="miter"/>
              <v:formulas/>
              <v:path arrowok="t" o:connecttype="segments" textboxrect="0,0,35433,50674"/>
            </v:shape>
            <v:shape id="Shape 22" o:spid="_x0000_s1072" style="position:absolute;left:5445;top:6391;width:333;height:263;visibility:visible;mso-wrap-style:square;v-text-anchor:top" coordsize="33274,262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" adj="0,,0" path="m33274,r,16256l33147,16256v-3810,,-6732,762,-8763,2159c22225,19939,20447,22606,19177,26289l,22860c2159,14986,5842,9271,11176,5461,13843,3556,17018,2159,20955,1270l33274,xe" fillcolor="#181717" stroked="f" strokeweight="0">
              <v:stroke miterlimit="83231f" joinstyle="miter"/>
              <v:formulas/>
              <v:path arrowok="t" o:connecttype="segments" textboxrect="0,0,33274,26289"/>
            </v:shape>
            <v:shape id="Shape 23" o:spid="_x0000_s1073" style="position:absolute;left:5692;top:6120;width:86;height:189;visibility:visible;mso-wrap-style:square;v-text-anchor:top" coordsize="8636,189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" adj="0,,0" path="m8636,r,18923l,18923,8636,xe" fillcolor="#181717" stroked="f" strokeweight="0">
              <v:stroke miterlimit="83231f" joinstyle="miter"/>
              <v:formulas/>
              <v:path arrowok="t" o:connecttype="segments" textboxrect="0,0,8636,18923"/>
            </v:shape>
            <v:shape id="Shape 24" o:spid="_x0000_s1074" style="position:absolute;left:5778;top:6390;width:396;height:827;visibility:visible;mso-wrap-style:square;v-text-anchor:top" coordsize="39624,826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" adj="0,,0" path="m1397,v9398,,16383,1143,21081,3429c27051,5588,30226,8509,32131,11938v1905,3556,2794,9906,2794,19177l34798,56134v,7112,254,12319,1016,15621c36449,75184,37719,78740,39624,82677r-20955,c18161,81280,17399,79121,16637,76327v-381,-1270,-635,-2159,-762,-2540c12319,77343,8382,80010,4318,81788l,82677,,68580,8382,65532v2540,-1905,4191,-4191,4953,-6985c13970,56642,14224,53213,14224,48133r,-4318c11557,44704,7239,45847,1397,47117l,47498,,33782,6223,32385v3429,-889,6096,-1651,8001,-2540l14224,27813v,-4191,-1016,-7112,-3048,-8890l,16383,,127,1397,xe" fillcolor="#181717" stroked="f" strokeweight="0">
              <v:stroke miterlimit="83231f" joinstyle="miter"/>
              <v:formulas/>
              <v:path arrowok="t" o:connecttype="segments" textboxrect="0,0,39624,82677"/>
            </v:shape>
            <v:shape id="Shape 25" o:spid="_x0000_s1075" style="position:absolute;left:5778;top:6082;width:254;height:227;visibility:visible;mso-wrap-style:square;v-text-anchor:top" coordsize="25400,22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" adj="0,,0" path="m1778,l25400,,4699,22733,,22733,,3810,1778,xe" fillcolor="#181717" stroked="f" strokeweight="0">
              <v:stroke miterlimit="83231f" joinstyle="miter"/>
              <v:formulas/>
              <v:path arrowok="t" o:connecttype="segments" textboxrect="0,0,25400,22733"/>
            </v:shape>
            <v:shape id="Shape 26" o:spid="_x0000_s1076" style="position:absolute;left:6290;top:6390;width:753;height:845;visibility:visible;mso-wrap-style:square;v-text-anchor:top" coordsize="75311,844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" adj="0,,0" path="m38736,v9778,,17399,2032,23240,6350c67691,10541,71755,17018,74295,25654l53467,29464v-635,-4191,-2286,-7366,-4826,-9398c46228,17907,42926,16764,38989,16764v-5207,,-9398,1905,-12573,5588c23241,26035,21717,32131,21717,40767v,9652,1651,16383,4826,20320c29718,65024,33910,67056,39370,67056v3937,,7240,-1143,9779,-3429c51689,61214,53594,57277,54611,51689r20700,3556c73152,64897,69088,72136,62992,77089v-6223,4953,-14351,7366,-24638,7366c26670,84455,17399,80772,10414,73279,3429,65786,,55499,,42291,,28956,3429,18542,10414,11176,17399,3683,26798,,38736,xe" fillcolor="#181717" stroked="f" strokeweight="0">
              <v:stroke miterlimit="83231f" joinstyle="miter"/>
              <v:formulas/>
              <v:path arrowok="t" o:connecttype="segments" textboxrect="0,0,75311,84455"/>
            </v:shape>
            <v:shape id="Shape 27" o:spid="_x0000_s1077" style="position:absolute;left:7132;top:6390;width:378;height:843;visibility:visible;mso-wrap-style:square;v-text-anchor:top" coordsize="37847,843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" adj="0,,0" path="m36576,r1271,254l37847,16383,26416,21463v-2921,3429,-4444,8001,-4444,13843l37847,35306r,13081l21590,48387v254,6350,1905,11303,5207,14859l37847,67945r,16383l20574,81026c15494,78740,11176,75311,7874,70739,2540,63373,,54102,,42799,,29464,3429,18923,10414,11303,17272,3810,26035,,36576,xe" fillcolor="#181717" stroked="f" strokeweight="0">
              <v:stroke miterlimit="83231f" joinstyle="miter"/>
              <v:formulas/>
              <v:path arrowok="t" o:connecttype="segments" textboxrect="0,0,37847,84328"/>
            </v:shape>
            <v:shape id="Shape 28" o:spid="_x0000_s1078" style="position:absolute;left:7510;top:6959;width:357;height:276;visibility:visible;mso-wrap-style:square;v-text-anchor:top" coordsize="35687,27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" adj="0,,0" path="m14605,l35687,3556c32893,11430,28701,17399,22860,21463,17018,25527,9651,27560,888,27560l,27432,,11049r1143,508c4445,11557,7238,10668,9398,8890,11684,6986,13462,4064,14605,xe" fillcolor="#181717" stroked="f" strokeweight="0">
              <v:stroke miterlimit="83231f" joinstyle="miter"/>
              <v:formulas/>
              <v:path arrowok="t" o:connecttype="segments" textboxrect="0,0,35687,27560"/>
            </v:shape>
            <v:shape id="Shape 29" o:spid="_x0000_s1079" style="position:absolute;left:7510;top:6393;width:371;height:481;visibility:visible;mso-wrap-style:square;v-text-anchor:top" coordsize="37084,481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" adj="0,,0" path="m,l14732,2667v4699,2032,8763,4953,12192,9017c33782,19558,37084,31750,36702,48133l,48133,,35052r15748,c15621,28828,14097,24130,11049,20955,8000,17652,4318,16128,,16128l,xe" fillcolor="#181717" stroked="f" strokeweight="0">
              <v:stroke miterlimit="83231f" joinstyle="miter"/>
              <v:formulas/>
              <v:path arrowok="t" o:connecttype="segments" textboxrect="0,0,37084,48133"/>
            </v:shape>
            <v:shape id="Shape 30" o:spid="_x0000_s1080" style="position:absolute;left:8441;top:6082;width:960;height:1154;visibility:visible;mso-wrap-style:square;v-text-anchor:top" coordsize="96012,1154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" adj="0,,0" path="m51562,c65024,,76073,4064,84455,12065v4954,4826,8763,11684,11304,20574l73660,37973c72390,32258,69597,27686,65532,24257,61341,20955,56388,19304,50419,19304v-8128,,-14859,2921,-19939,8890c25400,34163,22860,43688,22860,57023v,14097,2540,24130,7620,30099c35433,93218,41910,96139,50038,96139v5842,,10922,-1905,15240,-5715c69469,86614,72517,80645,74423,72517r21589,6858c92710,91567,87249,100584,79502,106553v-7747,5842,-17399,8890,-29337,8890c35560,115443,23495,110363,14098,100203,4699,90043,,76200,,58674,,40132,4699,25654,14224,15367,23623,5207,36068,,51562,xe" fillcolor="#181717" stroked="f" strokeweight="0">
              <v:stroke miterlimit="83231f" joinstyle="miter"/>
              <v:formulas/>
              <v:path arrowok="t" o:connecttype="segments" textboxrect="0,0,96012,115443"/>
            </v:shape>
            <v:shape id="Shape 31" o:spid="_x0000_s1081" style="position:absolute;left:8681;top:5807;width:509;height:225;visibility:visible;mso-wrap-style:square;v-text-anchor:top" coordsize="50927,224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" adj="0,,0" path="m,l17018,r8128,11430l33909,,50927,,35306,22479r-19558,l,xe" fillcolor="#181717" stroked="f" strokeweight="0">
              <v:stroke miterlimit="83231f" joinstyle="miter"/>
              <v:formulas/>
              <v:path arrowok="t" o:connecttype="segments" textboxrect="0,0,50927,22479"/>
            </v:shape>
            <v:shape id="Shape 32" o:spid="_x0000_s1082" style="position:absolute;left:9593;top:6101;width:448;height:1116;visibility:visible;mso-wrap-style:square;v-text-anchor:top" coordsize="44831,1116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" adj="0,,0" path="m,l44831,r,18924l22352,18924r,28320l38735,47244r6096,-254l44831,70993r-127,-127c42545,68707,40386,67056,37973,66294,35687,65405,31877,65025,26797,65025r-4445,l22352,111634,,111634,,xe" fillcolor="#181717" stroked="f" strokeweight="0">
              <v:stroke miterlimit="83231f" joinstyle="miter"/>
              <v:formulas/>
              <v:path arrowok="t" o:connecttype="segments" textboxrect="0,0,44831,111634"/>
            </v:shape>
            <v:shape id="Shape 33" o:spid="_x0000_s1083" style="position:absolute;left:10041;top:6101;width:544;height:1116;visibility:visible;mso-wrap-style:square;v-text-anchor:top" coordsize="54356,1116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" adj="0,,0" path="m,l2032,c13843,,22352,1016,27813,3049v5334,2031,9525,5588,12826,10667c43814,18797,45465,24638,45465,31242v,8383,-2539,15368,-7365,20828c33274,57531,25908,60961,16256,62357v4826,2794,8763,5969,11938,9398c31369,75057,35560,81153,40894,89789r13462,21845l27686,111634,11557,87376c8763,82931,6350,79502,4445,76709l,70993,,46990r6985,-127c10287,46610,12573,46228,13970,45848v2667,-890,4699,-2541,6223,-4699c21717,38863,22478,36068,22478,32766v,-3810,-1015,-6858,-3047,-9143c17526,21337,14732,19939,11049,19304v-889,-127,-2667,-254,-5335,-380l,18924,,xe" fillcolor="#181717" stroked="f" strokeweight="0">
              <v:stroke miterlimit="83231f" joinstyle="miter"/>
              <v:formulas/>
              <v:path arrowok="t" o:connecttype="segments" textboxrect="0,0,54356,111634"/>
            </v:shape>
            <v:shape id="Shape 34" o:spid="_x0000_s1084" style="position:absolute;left:4123;top:1009;width:1609;height:875;visibility:visible;mso-wrap-style:square;v-text-anchor:top" coordsize="160909,875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" adj="0,,0" path="m,l160909,r,87503l86614,87376,,xe" fillcolor="#422874" stroked="f" strokeweight="0">
              <v:stroke miterlimit="83231f" joinstyle="miter"/>
              <v:formulas/>
              <v:path arrowok="t" o:connecttype="segments" textboxrect="0,0,160909,87503"/>
            </v:shape>
            <v:shape id="Shape 35" o:spid="_x0000_s1085" style="position:absolute;left:3129;width:2603;height:5295;visibility:visible;mso-wrap-style:square;v-text-anchor:top" coordsize="260350,5295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" adj="0,,0" path="m,l260350,r,8763l7874,8763r91567,92202l99441,383921v,24130,19431,43942,43307,43942c166624,427863,186055,408051,186055,383921r,-195580l260350,263144r,205613l245491,486918v-26035,26289,-61976,42672,-101600,42672c64770,529590,,464058,,384048l,xe" fillcolor="#422874" stroked="f" strokeweight="0">
              <v:stroke miterlimit="83231f" joinstyle="miter"/>
              <v:formulas/>
              <v:path arrowok="t" o:connecttype="segments" textboxrect="0,0,260350,529590"/>
            </v:shape>
            <v:shape id="Shape 36" o:spid="_x0000_s1086" style="position:absolute;left:5732;top:1009;width:1609;height:876;visibility:visible;mso-wrap-style:square;v-text-anchor:top" coordsize="160909,876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" adj="0,,0" path="m,l117601,v23876,,43308,19685,43308,43815c160909,67945,141477,87630,117601,87630l,87503,,xe" fillcolor="#422874" stroked="f" strokeweight="0">
              <v:stroke miterlimit="83231f" joinstyle="miter"/>
              <v:formulas/>
              <v:path arrowok="t" o:connecttype="segments" textboxrect="0,0,160909,87630"/>
            </v:shape>
            <v:shape id="Shape 37" o:spid="_x0000_s1087" style="position:absolute;left:5732;width:2632;height:4687;visibility:visible;mso-wrap-style:square;v-text-anchor:top" coordsize="263144,4687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" adj="0,,0" path="m,l119252,v79122,,143892,65532,143892,145542c263144,225679,198374,291084,119252,291084r-91820,l27432,384048v,29972,-9144,58039,-24638,81280l,468757,,263144r19050,19177l119634,282321v74294,,135128,-61468,135128,-136779c254762,70358,193928,8763,119507,8763l,8763,,xe" fillcolor="#422874" stroked="f" strokeweight="0">
              <v:stroke miterlimit="83231f" joinstyle="miter"/>
              <v:formulas/>
              <v:path arrowok="t" o:connecttype="segments" textboxrect="0,0,263144,468757"/>
            </v:shape>
            <w10:anchorlock/>
          </v:group>
        </w:pict>
      </w:r>
      <w:r w:rsidR="005D553A" w:rsidRPr="005D553A">
        <w:rPr>
          <w:rFonts w:asciiTheme="minorHAnsi" w:eastAsia="Tahoma" w:hAnsiTheme="minorHAnsi" w:cstheme="minorHAnsi"/>
          <w:b/>
          <w:color w:val="393939"/>
          <w:sz w:val="40"/>
          <w:szCs w:val="40"/>
        </w:rPr>
        <w:t>Kariéra</w:t>
      </w:r>
      <w:r w:rsidR="00FC643A">
        <w:rPr>
          <w:rFonts w:asciiTheme="minorHAnsi" w:eastAsia="Tahoma" w:hAnsiTheme="minorHAnsi" w:cstheme="minorHAnsi"/>
          <w:b/>
          <w:color w:val="393939"/>
          <w:sz w:val="40"/>
          <w:szCs w:val="40"/>
        </w:rPr>
        <w:t xml:space="preserve"> na </w:t>
      </w:r>
      <w:r w:rsidR="005D553A" w:rsidRPr="005D553A">
        <w:rPr>
          <w:rFonts w:asciiTheme="minorHAnsi" w:eastAsia="Tahoma" w:hAnsiTheme="minorHAnsi" w:cstheme="minorHAnsi"/>
          <w:b/>
          <w:color w:val="393939"/>
          <w:sz w:val="40"/>
          <w:szCs w:val="40"/>
        </w:rPr>
        <w:t>Úřad</w:t>
      </w:r>
      <w:r w:rsidR="00FC643A">
        <w:rPr>
          <w:rFonts w:asciiTheme="minorHAnsi" w:eastAsia="Tahoma" w:hAnsiTheme="minorHAnsi" w:cstheme="minorHAnsi"/>
          <w:b/>
          <w:color w:val="393939"/>
          <w:sz w:val="40"/>
          <w:szCs w:val="40"/>
        </w:rPr>
        <w:t>u</w:t>
      </w:r>
      <w:r w:rsidR="005D553A" w:rsidRPr="005D553A">
        <w:rPr>
          <w:rFonts w:asciiTheme="minorHAnsi" w:hAnsiTheme="minorHAnsi" w:cstheme="minorHAnsi"/>
          <w:b/>
          <w:sz w:val="40"/>
          <w:szCs w:val="40"/>
        </w:rPr>
        <w:t xml:space="preserve"> práce </w:t>
      </w:r>
    </w:p>
    <w:p w14:paraId="1DFAE228" w14:textId="28650C34" w:rsidR="00FC643A" w:rsidRPr="00FC643A" w:rsidRDefault="00FC643A" w:rsidP="00FC643A">
      <w:pPr>
        <w:tabs>
          <w:tab w:val="center" w:pos="4537"/>
          <w:tab w:val="right" w:pos="9815"/>
        </w:tabs>
        <w:spacing w:after="0"/>
        <w:ind w:right="-662"/>
      </w:pPr>
      <w:r>
        <w:rPr>
          <w:sz w:val="24"/>
        </w:rPr>
        <w:t>Přidejte se k největší pomáhající organizaci a měňte svět k lepšímu</w:t>
      </w:r>
    </w:p>
    <w:p w14:paraId="32E2BEA6" w14:textId="77777777" w:rsidR="00C30B5E" w:rsidRDefault="00C30B5E">
      <w:pPr>
        <w:spacing w:after="184"/>
      </w:pPr>
    </w:p>
    <w:p w14:paraId="2F431CBD" w14:textId="3FB8C444" w:rsidR="00FD5AA5" w:rsidRDefault="00980BB5">
      <w:pPr>
        <w:spacing w:after="210"/>
        <w:jc w:val="right"/>
      </w:pPr>
      <w:r>
        <w:rPr>
          <w:noProof/>
        </w:rPr>
        <w:drawing>
          <wp:inline distT="0" distB="0" distL="0" distR="0" wp14:anchorId="5DB07D8C" wp14:editId="56CD4FC1">
            <wp:extent cx="5760720" cy="1569720"/>
            <wp:effectExtent l="0" t="0" r="0" b="0"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3AEEA" w14:textId="77777777" w:rsidR="005D553A" w:rsidRDefault="005D553A" w:rsidP="00FC643A">
      <w:pPr>
        <w:spacing w:after="1"/>
        <w:rPr>
          <w:b/>
          <w:sz w:val="28"/>
        </w:rPr>
      </w:pPr>
    </w:p>
    <w:p w14:paraId="1E7BD4E2" w14:textId="38E83AF8" w:rsidR="00FD5AA5" w:rsidRDefault="00325812" w:rsidP="005D553A">
      <w:pPr>
        <w:spacing w:after="1"/>
        <w:ind w:left="285"/>
        <w:jc w:val="center"/>
      </w:pPr>
      <w:r>
        <w:rPr>
          <w:b/>
          <w:sz w:val="36"/>
        </w:rPr>
        <w:t xml:space="preserve">rada </w:t>
      </w:r>
      <w:r w:rsidR="00711B26">
        <w:rPr>
          <w:b/>
          <w:sz w:val="36"/>
        </w:rPr>
        <w:t xml:space="preserve">– </w:t>
      </w:r>
      <w:r>
        <w:rPr>
          <w:b/>
          <w:sz w:val="36"/>
        </w:rPr>
        <w:t>sociální pracovník</w:t>
      </w:r>
    </w:p>
    <w:p w14:paraId="0B6AB53F" w14:textId="7D6E6412" w:rsidR="00711B26" w:rsidRPr="00711B26" w:rsidRDefault="00736E5F" w:rsidP="00551786">
      <w:pPr>
        <w:spacing w:after="312" w:line="260" w:lineRule="auto"/>
        <w:ind w:left="1426" w:hanging="134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Zajišťování agend nepojistných sociálních dávek</w:t>
      </w:r>
    </w:p>
    <w:p w14:paraId="0D781342" w14:textId="77777777" w:rsidR="00F65491" w:rsidRPr="005D553A" w:rsidRDefault="00F65491" w:rsidP="00F6549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kern w:val="0"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bCs/>
          <w:color w:val="auto"/>
          <w:kern w:val="0"/>
          <w:sz w:val="24"/>
          <w:szCs w:val="24"/>
        </w:rPr>
        <w:t xml:space="preserve">v </w:t>
      </w:r>
      <w:r w:rsidRPr="005D553A">
        <w:rPr>
          <w:rFonts w:asciiTheme="minorHAnsi" w:eastAsiaTheme="minorEastAsia" w:hAnsiTheme="minorHAnsi" w:cstheme="minorHAnsi"/>
          <w:b/>
          <w:bCs/>
          <w:color w:val="auto"/>
          <w:kern w:val="0"/>
          <w:sz w:val="24"/>
          <w:szCs w:val="24"/>
        </w:rPr>
        <w:t xml:space="preserve">Oddělení </w:t>
      </w:r>
      <w:r>
        <w:rPr>
          <w:rFonts w:asciiTheme="minorHAnsi" w:eastAsiaTheme="minorEastAsia" w:hAnsiTheme="minorHAnsi" w:cstheme="minorHAnsi"/>
          <w:b/>
          <w:bCs/>
          <w:color w:val="auto"/>
          <w:kern w:val="0"/>
          <w:sz w:val="24"/>
          <w:szCs w:val="24"/>
        </w:rPr>
        <w:t>NSD II.</w:t>
      </w:r>
      <w:r w:rsidRPr="005D553A">
        <w:rPr>
          <w:rFonts w:asciiTheme="minorHAnsi" w:eastAsiaTheme="minorEastAsia" w:hAnsiTheme="minorHAnsi" w:cstheme="minorHAnsi"/>
          <w:b/>
          <w:bCs/>
          <w:color w:val="auto"/>
          <w:kern w:val="0"/>
          <w:sz w:val="24"/>
          <w:szCs w:val="24"/>
        </w:rPr>
        <w:t xml:space="preserve"> Kontaktního pracoviště </w:t>
      </w:r>
      <w:r>
        <w:rPr>
          <w:rFonts w:asciiTheme="minorHAnsi" w:eastAsiaTheme="minorEastAsia" w:hAnsiTheme="minorHAnsi" w:cstheme="minorHAnsi"/>
          <w:b/>
          <w:bCs/>
          <w:color w:val="auto"/>
          <w:kern w:val="0"/>
          <w:sz w:val="24"/>
          <w:szCs w:val="24"/>
        </w:rPr>
        <w:t>Praha východ a Praha západ</w:t>
      </w:r>
    </w:p>
    <w:p w14:paraId="52878BF0" w14:textId="77777777" w:rsidR="00F65491" w:rsidRDefault="00F65491" w:rsidP="00F65491">
      <w:pPr>
        <w:pStyle w:val="Nadpis1"/>
        <w:rPr>
          <w:rFonts w:asciiTheme="minorHAnsi" w:eastAsiaTheme="minorEastAsia" w:hAnsiTheme="minorHAnsi" w:cstheme="minorHAnsi"/>
          <w:color w:val="auto"/>
          <w:kern w:val="0"/>
          <w:sz w:val="24"/>
          <w:szCs w:val="24"/>
        </w:rPr>
      </w:pPr>
      <w:r w:rsidRPr="005D553A">
        <w:rPr>
          <w:rFonts w:asciiTheme="minorHAnsi" w:eastAsiaTheme="minorEastAsia" w:hAnsiTheme="minorHAnsi" w:cstheme="minorHAnsi"/>
          <w:color w:val="auto"/>
          <w:kern w:val="0"/>
          <w:sz w:val="24"/>
          <w:szCs w:val="24"/>
        </w:rPr>
        <w:t>Krajské pobočky Úřadu práce České republiky v</w:t>
      </w:r>
      <w:r>
        <w:rPr>
          <w:rFonts w:asciiTheme="minorHAnsi" w:eastAsiaTheme="minorEastAsia" w:hAnsiTheme="minorHAnsi" w:cstheme="minorHAnsi"/>
          <w:color w:val="auto"/>
          <w:kern w:val="0"/>
          <w:sz w:val="24"/>
          <w:szCs w:val="24"/>
        </w:rPr>
        <w:t> </w:t>
      </w:r>
      <w:r w:rsidRPr="005D553A">
        <w:rPr>
          <w:rFonts w:asciiTheme="minorHAnsi" w:eastAsiaTheme="minorEastAsia" w:hAnsiTheme="minorHAnsi" w:cstheme="minorHAnsi"/>
          <w:color w:val="auto"/>
          <w:kern w:val="0"/>
          <w:sz w:val="24"/>
          <w:szCs w:val="24"/>
        </w:rPr>
        <w:t>Příbrami</w:t>
      </w:r>
    </w:p>
    <w:p w14:paraId="35106289" w14:textId="77777777" w:rsidR="00F65491" w:rsidRPr="0096017A" w:rsidRDefault="00F65491" w:rsidP="00F65491"/>
    <w:p w14:paraId="50A0EE45" w14:textId="47C22DC6" w:rsidR="00F65491" w:rsidRDefault="00F65491" w:rsidP="00F65491">
      <w:pPr>
        <w:pStyle w:val="Nadpis1"/>
        <w:rPr>
          <w:sz w:val="36"/>
          <w:szCs w:val="36"/>
        </w:rPr>
      </w:pPr>
      <w:r>
        <w:rPr>
          <w:sz w:val="36"/>
          <w:szCs w:val="36"/>
        </w:rPr>
        <w:t>Místo výkonu práce</w:t>
      </w:r>
      <w:r w:rsidRPr="0096017A">
        <w:rPr>
          <w:sz w:val="36"/>
          <w:szCs w:val="36"/>
        </w:rPr>
        <w:t xml:space="preserve"> v </w:t>
      </w:r>
      <w:r>
        <w:rPr>
          <w:sz w:val="36"/>
          <w:szCs w:val="36"/>
        </w:rPr>
        <w:t>Praze</w:t>
      </w:r>
      <w:r w:rsidRPr="0096017A">
        <w:rPr>
          <w:sz w:val="36"/>
          <w:szCs w:val="36"/>
        </w:rPr>
        <w:t xml:space="preserve"> s nástupem </w:t>
      </w:r>
      <w:r w:rsidRPr="00680084">
        <w:rPr>
          <w:sz w:val="36"/>
          <w:szCs w:val="36"/>
        </w:rPr>
        <w:t>1.</w:t>
      </w:r>
      <w:r>
        <w:rPr>
          <w:sz w:val="36"/>
          <w:szCs w:val="36"/>
        </w:rPr>
        <w:t>8</w:t>
      </w:r>
      <w:r w:rsidRPr="00680084">
        <w:rPr>
          <w:sz w:val="36"/>
          <w:szCs w:val="36"/>
        </w:rPr>
        <w:t>.2025</w:t>
      </w:r>
    </w:p>
    <w:p w14:paraId="43E430EF" w14:textId="77777777" w:rsidR="00FC643A" w:rsidRPr="00FC643A" w:rsidRDefault="00FC643A" w:rsidP="004659FB">
      <w:pPr>
        <w:spacing w:after="0"/>
      </w:pPr>
    </w:p>
    <w:p w14:paraId="3DEC69AA" w14:textId="05060AFE" w:rsidR="00FC643A" w:rsidRDefault="00FC643A" w:rsidP="00FC643A">
      <w:pPr>
        <w:jc w:val="both"/>
        <w:rPr>
          <w:rFonts w:asciiTheme="minorHAnsi" w:eastAsiaTheme="minorHAnsi" w:hAnsiTheme="minorHAnsi" w:cstheme="minorBidi"/>
          <w:color w:val="auto"/>
        </w:rPr>
      </w:pPr>
      <w:r>
        <w:t xml:space="preserve">Staňte se součástí týmu v největší pomáhající organizaci směřující k budoucnosti. Nabízíme podporu </w:t>
      </w:r>
      <w:r>
        <w:br/>
        <w:t>a pomoc těm, kteří ji nejvíce potřebují, a poskytujeme různé služby a programy, včetně poradenství, vzdělávacích programů a zdravotní péče.</w:t>
      </w:r>
    </w:p>
    <w:p w14:paraId="2483B618" w14:textId="19F08EBA" w:rsidR="004659FB" w:rsidRDefault="00F87E6D" w:rsidP="00F87E6D">
      <w:pPr>
        <w:spacing w:after="86"/>
        <w:ind w:right="81"/>
        <w:jc w:val="both"/>
        <w:rPr>
          <w:b/>
          <w:sz w:val="28"/>
        </w:rPr>
      </w:pPr>
      <w:r w:rsidRPr="007F68E8">
        <w:t xml:space="preserve">Hledáme do našeho týmu </w:t>
      </w:r>
      <w:r>
        <w:t xml:space="preserve">posilu </w:t>
      </w:r>
      <w:r w:rsidRPr="007F68E8">
        <w:t xml:space="preserve">na pozici sociálního pracovníka. Pokud máte chuť pomáhat lidem </w:t>
      </w:r>
      <w:r>
        <w:br/>
      </w:r>
      <w:r w:rsidRPr="007F68E8">
        <w:t>a dělat svět lepším místem, jste na správné adrese.</w:t>
      </w:r>
    </w:p>
    <w:p w14:paraId="39EB2FC9" w14:textId="5141DD48" w:rsidR="00FD5AA5" w:rsidRDefault="00C215DC" w:rsidP="00FC643A">
      <w:pPr>
        <w:spacing w:after="86"/>
        <w:ind w:right="81"/>
        <w:rPr>
          <w:b/>
          <w:sz w:val="28"/>
        </w:rPr>
      </w:pPr>
      <w:r>
        <w:rPr>
          <w:b/>
          <w:sz w:val="28"/>
        </w:rPr>
        <w:t xml:space="preserve">Co bude náplní Vaší práce? </w:t>
      </w:r>
    </w:p>
    <w:p w14:paraId="3362C707" w14:textId="594A3FB5" w:rsidR="00F87E6D" w:rsidRDefault="00F87E6D" w:rsidP="00F87E6D">
      <w:pPr>
        <w:pStyle w:val="Odstavecseseznamem"/>
        <w:numPr>
          <w:ilvl w:val="0"/>
          <w:numId w:val="12"/>
        </w:numPr>
        <w:spacing w:line="278" w:lineRule="auto"/>
        <w:jc w:val="both"/>
      </w:pPr>
      <w:r w:rsidRPr="0064307F">
        <w:t xml:space="preserve">Poskytovat </w:t>
      </w:r>
      <w:r w:rsidR="00736E5F">
        <w:t xml:space="preserve">základní i odborné sociální </w:t>
      </w:r>
      <w:r w:rsidRPr="0064307F">
        <w:t>poradenství klientům a pomáhat jim řešit jejich problémy</w:t>
      </w:r>
      <w:r w:rsidR="00D64172">
        <w:t>.</w:t>
      </w:r>
    </w:p>
    <w:p w14:paraId="6C363EF8" w14:textId="77777777" w:rsidR="00EC28DC" w:rsidRDefault="00F87E6D" w:rsidP="00EC28DC">
      <w:pPr>
        <w:pStyle w:val="Odstavecseseznamem"/>
        <w:numPr>
          <w:ilvl w:val="0"/>
          <w:numId w:val="12"/>
        </w:numPr>
        <w:spacing w:line="278" w:lineRule="auto"/>
        <w:jc w:val="both"/>
      </w:pPr>
      <w:r w:rsidRPr="0064307F">
        <w:t xml:space="preserve">Provádět sociální šetření u lidí v nepříznivé situaci, analyzovat jejich problémy a poskytovat navazující sociální poradenství. </w:t>
      </w:r>
    </w:p>
    <w:p w14:paraId="7B00AFFC" w14:textId="12C78D1D" w:rsidR="00F87E6D" w:rsidRDefault="00EC28DC" w:rsidP="00EC28DC">
      <w:pPr>
        <w:pStyle w:val="Odstavecseseznamem"/>
        <w:numPr>
          <w:ilvl w:val="0"/>
          <w:numId w:val="12"/>
        </w:numPr>
        <w:spacing w:line="278" w:lineRule="auto"/>
        <w:jc w:val="both"/>
      </w:pPr>
      <w:r w:rsidRPr="00EC28DC">
        <w:t>Čin</w:t>
      </w:r>
      <w:r>
        <w:t>it ú</w:t>
      </w:r>
      <w:r w:rsidRPr="00EC28DC">
        <w:t>kony orgánu prvního stupně ve správním řízení jako úřední osoba oprávněna k těmto úkonům na základě vnitřních řídících aktů či pověření.</w:t>
      </w:r>
    </w:p>
    <w:p w14:paraId="4BB01A4B" w14:textId="3CA028D2" w:rsidR="00D64172" w:rsidRDefault="00D64172" w:rsidP="00D64172">
      <w:pPr>
        <w:pStyle w:val="Odstavecseseznamem"/>
        <w:numPr>
          <w:ilvl w:val="0"/>
          <w:numId w:val="12"/>
        </w:numPr>
        <w:spacing w:line="278" w:lineRule="auto"/>
        <w:jc w:val="both"/>
      </w:pPr>
      <w:r w:rsidRPr="0064307F">
        <w:t xml:space="preserve">Spolupracovat s dalšími organizacemi a institucemi, abyste zajistili komplexní podporu </w:t>
      </w:r>
      <w:r w:rsidR="00551786">
        <w:br/>
      </w:r>
      <w:r w:rsidRPr="0064307F">
        <w:t xml:space="preserve">pro vaše klienty. </w:t>
      </w:r>
    </w:p>
    <w:p w14:paraId="7D8E0058" w14:textId="77777777" w:rsidR="00D64172" w:rsidRDefault="00D64172" w:rsidP="00D64172">
      <w:pPr>
        <w:pStyle w:val="Odstavecseseznamem"/>
        <w:spacing w:line="278" w:lineRule="auto"/>
        <w:jc w:val="both"/>
      </w:pPr>
    </w:p>
    <w:p w14:paraId="7C706B6E" w14:textId="77777777" w:rsidR="000B39CA" w:rsidRDefault="000B39CA" w:rsidP="00DD436F">
      <w:pPr>
        <w:tabs>
          <w:tab w:val="center" w:pos="4537"/>
          <w:tab w:val="right" w:pos="9815"/>
        </w:tabs>
        <w:spacing w:after="47"/>
        <w:ind w:right="-662"/>
      </w:pPr>
    </w:p>
    <w:p w14:paraId="051FA363" w14:textId="2C7415AD" w:rsidR="00F87E6D" w:rsidRDefault="00980BB5" w:rsidP="00DD436F">
      <w:pPr>
        <w:tabs>
          <w:tab w:val="center" w:pos="4537"/>
          <w:tab w:val="right" w:pos="9815"/>
        </w:tabs>
        <w:spacing w:after="47"/>
        <w:ind w:right="-662"/>
      </w:pPr>
      <w:r>
        <w:tab/>
        <w:t xml:space="preserve"> </w:t>
      </w:r>
      <w:r>
        <w:tab/>
      </w:r>
      <w:r w:rsidR="00F65491">
        <w:pict w14:anchorId="55B53FCB">
          <v:group id="Group 1445" o:spid="_x0000_s1026" style="width:83.35pt;height:59.25pt;mso-position-horizontal-relative:char;mso-position-vertical-relative:line" coordsize="10585,7524">
            <v:rect id="Rectangle 158" o:spid="_x0000_s1027" style="position:absolute;left:5880;top:386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<v:textbox style="mso-next-textbox:#Rectangle 158" inset="0,0,0,0">
                <w:txbxContent>
                  <w:p w14:paraId="7D9C842B" w14:textId="77777777" w:rsidR="00FD5AA5" w:rsidRDefault="00980BB5">
                    <w:r>
                      <w:t xml:space="preserve"> </w:t>
                    </w:r>
                  </w:p>
                </w:txbxContent>
              </v:textbox>
            </v:rect>
            <v:shape id="Shape 159" o:spid="_x0000_s1028" style="position:absolute;top:6101;width:880;height:1135;visibility:visible;mso-wrap-style:square;v-text-anchor:top" coordsize="88011,1135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" adj="0,,0" path="m,l22225,r,60452c22225,69977,22606,76200,23114,79122v889,4571,3175,8254,6858,10921c33528,92838,38354,94235,44577,94235v6350,,11176,-1271,14351,-3937c62103,87757,64008,84455,64770,80645v635,-3809,889,-10032,889,-18922l65659,,88011,r,58675c88011,72010,87376,81535,86106,86995v-1143,5589,-3429,10160,-6604,13970c76200,104775,71882,107824,66548,110110v-5461,2285,-12573,3428,-21209,3428c34798,113538,26797,112268,21336,109855v-5461,-2540,-9779,-5715,-12954,-9652c5334,96266,3175,92202,2159,87885,762,81407,,72010,,59563l,xe" fillcolor="#181717" stroked="f" strokeweight="0">
              <v:stroke miterlimit="83231f" joinstyle="miter"/>
              <v:formulas/>
              <v:path arrowok="t" o:connecttype="segments" textboxrect="0,0,88011,113538"/>
            </v:shape>
            <v:shape id="Shape 160" o:spid="_x0000_s1029" style="position:absolute;left:303;top:5808;width:340;height:229;visibility:visible;mso-wrap-style:square;v-text-anchor:top" coordsize="34036,228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" adj="0,,0" path="m10414,l34036,,13335,22860,,22860,10414,xe" fillcolor="#181717" stroked="f" strokeweight="0">
              <v:stroke miterlimit="83231f" joinstyle="miter"/>
              <v:formulas/>
              <v:path arrowok="t" o:connecttype="segments" textboxrect="0,0,34036,22860"/>
            </v:shape>
            <v:shape id="Shape 161" o:spid="_x0000_s1030" style="position:absolute;left:1103;top:6390;width:518;height:827;visibility:visible;mso-wrap-style:square;v-text-anchor:top" coordsize="51816,826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" adj="0,,0" path="m37846,v4826,,9525,1270,13970,4064l45212,22606c41656,20320,38354,19177,35306,19177v-2921,,-5461,762,-7493,2413c25781,23241,24130,26289,22987,30607v-1270,4318,-1778,13335,-1778,27051l21209,82677,,82677,,1778r19685,l19685,13335c22987,7874,26035,4318,28702,2540,31369,889,34417,,37846,xe" fillcolor="#181717" stroked="f" strokeweight="0">
              <v:stroke miterlimit="83231f" joinstyle="miter"/>
              <v:formulas/>
              <v:path arrowok="t" o:connecttype="segments" textboxrect="0,0,51816,82677"/>
            </v:shape>
            <v:shape id="Shape 162" o:spid="_x0000_s1031" style="position:absolute;left:1062;top:6082;width:510;height:224;visibility:visible;mso-wrap-style:square;v-text-anchor:top" coordsize="50927,224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" adj="0,,0" path="m,l17018,r8128,11303l33909,,50927,,35306,22479r-19558,l,xe" fillcolor="#181717" stroked="f" strokeweight="0">
              <v:stroke miterlimit="83231f" joinstyle="miter"/>
              <v:formulas/>
              <v:path arrowok="t" o:connecttype="segments" textboxrect="0,0,50927,22479"/>
            </v:shape>
            <v:shape id="Shape 163" o:spid="_x0000_s1032" style="position:absolute;left:1657;top:6728;width:353;height:507;visibility:visible;mso-wrap-style:square;v-text-anchor:top" coordsize="35306,506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" adj="0,,0" path="m35306,r,13716l25273,17018v-2794,2032,-4191,4572,-4191,7620c21082,27560,22225,30100,24384,32386v2286,2158,5080,3175,8382,3175l35306,34799r,14096l26543,50674v-8255,,-14732,-2287,-19431,-6732c2286,39370,,33655,,26798,,22225,1016,18162,3175,14605,5334,11050,8382,8255,12192,6350,16129,4445,21717,2794,29083,1398l35306,xe" fillcolor="#181717" stroked="f" strokeweight="0">
              <v:stroke miterlimit="83231f" joinstyle="miter"/>
              <v:formulas/>
              <v:path arrowok="t" o:connecttype="segments" textboxrect="0,0,35306,50674"/>
            </v:shape>
            <v:shape id="Shape 164" o:spid="_x0000_s1033" style="position:absolute;left:1678;top:6391;width:332;height:263;visibility:visible;mso-wrap-style:square;v-text-anchor:top" coordsize="33147,262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" adj="0,,0" path="m33147,r,16256l33020,16256v-3683,,-6604,762,-8763,2159c22225,19939,20447,22606,19177,26289l,22860c2159,14986,5842,9271,11049,5461,13716,3556,17018,2159,20955,1270l33147,xe" fillcolor="#181717" stroked="f" strokeweight="0">
              <v:stroke miterlimit="83231f" joinstyle="miter"/>
              <v:formulas/>
              <v:path arrowok="t" o:connecttype="segments" textboxrect="0,0,33147,26289"/>
            </v:shape>
            <v:shape id="Shape 165" o:spid="_x0000_s1034" style="position:absolute;left:2010;top:6390;width:396;height:827;visibility:visible;mso-wrap-style:square;v-text-anchor:top" coordsize="39624,826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" adj="0,,0" path="m1397,v9525,,16510,1143,21082,3302c27051,5588,30353,8509,32258,11938v1905,3556,2794,9906,2794,19177l34798,56134v,7112,381,12319,1016,15621c36576,75184,37846,78740,39624,82677r-20828,c18161,81280,17526,79121,16764,76327v-381,-1270,-635,-2159,-762,-2540c12319,77343,8509,80010,4318,81788l,82677,,68580,8382,65659v2540,-2032,4318,-4318,5080,-7112c13970,56642,14351,53213,14351,48133r,-4318c11557,44704,7239,45847,1397,47117l,47498,,33782,6350,32385v3429,-889,6096,-1651,8001,-2540l14351,27813v,-4191,-1016,-7112,-3048,-8890l,16383,,127,1397,xe" fillcolor="#181717" stroked="f" strokeweight="0">
              <v:stroke miterlimit="83231f" joinstyle="miter"/>
              <v:formulas/>
              <v:path arrowok="t" o:connecttype="segments" textboxrect="0,0,39624,82677"/>
            </v:shape>
            <v:shape id="Shape 166" o:spid="_x0000_s1035" style="position:absolute;left:2522;top:6390;width:392;height:845;visibility:visible;mso-wrap-style:square;v-text-anchor:top" coordsize="39243,844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" adj="0,,0" path="m33655,r5588,1270l39243,16383,26670,22352v-3429,4064,-5080,10160,-5080,18161c21590,49149,22733,55372,25146,59182v1651,2794,3683,4953,6096,6350l39243,67564r,15367l33401,84455v-9144,,-17018,-3683,-23622,-11176c3302,65786,,55372,,41910,,28194,3175,17780,9525,10668,15875,3556,24003,,33655,xe" fillcolor="#181717" stroked="f" strokeweight="0">
              <v:stroke miterlimit="83231f" joinstyle="miter"/>
              <v:formulas/>
              <v:path arrowok="t" o:connecttype="segments" textboxrect="0,0,39243,84455"/>
            </v:shape>
            <v:shape id="Shape 167" o:spid="_x0000_s1036" style="position:absolute;left:2914;top:6101;width:388;height:1118;visibility:visible;mso-wrap-style:square;v-text-anchor:top" coordsize="38735,1118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" adj="0,,0" path="m17653,l38735,r,111634l19177,111634r,-11939c15875,104394,12065,107824,7620,109982l,111888,,96520r127,c5080,96520,9144,94488,12573,90298v3429,-4192,5080,-10542,5080,-18797c17653,62230,16002,55500,12700,51436,9398,47372,5207,45339,,45339l,30226r6985,1524c10795,33655,14351,36450,17653,40260l17653,xe" fillcolor="#181717" stroked="f" strokeweight="0">
              <v:stroke miterlimit="83231f" joinstyle="miter"/>
              <v:formulas/>
              <v:path arrowok="t" o:connecttype="segments" textboxrect="0,0,38735,111888"/>
            </v:shape>
            <v:shape id="Shape 168" o:spid="_x0000_s1037" style="position:absolute;left:3933;top:6405;width:386;height:1119;visibility:visible;mso-wrap-style:square;v-text-anchor:top" coordsize="38608,1118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" adj="0,,0" path="m38608,r,15494l26035,21463v-3429,3937,-5207,9906,-5207,17907c20828,48387,22606,55118,26162,59436r12446,6223l38608,81661,32385,80264c28829,78486,25019,75438,21082,71120r,40767l,111887,,254r19685,l19685,12192c22225,8128,25654,4826,30099,2286l38608,xe" fillcolor="#181717" stroked="f" strokeweight="0">
              <v:stroke miterlimit="83231f" joinstyle="miter"/>
              <v:formulas/>
              <v:path arrowok="t" o:connecttype="segments" textboxrect="0,0,38608,111887"/>
            </v:shape>
            <v:shape id="Shape 169" o:spid="_x0000_s1038" style="position:absolute;left:4319;top:6390;width:393;height:845;visibility:visible;mso-wrap-style:square;v-text-anchor:top" coordsize="39370,844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" adj="0,,0" path="m5969,v9270,,17145,3683,23621,11049c36068,18415,39370,28575,39370,41783v,13462,-3302,24003,-9906,31496c22987,80772,15113,84455,5842,84455l,83185,,67183r635,254c5588,67437,9651,65532,12953,61468v3175,-3937,4827,-10414,4827,-19558c17780,33401,16128,27178,12700,22987,9398,18923,5207,16891,253,16891l,17018,,1524,5969,xe" fillcolor="#181717" stroked="f" strokeweight="0">
              <v:stroke miterlimit="83231f" joinstyle="miter"/>
              <v:formulas/>
              <v:path arrowok="t" o:connecttype="segments" textboxrect="0,0,39370,84455"/>
            </v:shape>
            <v:shape id="Shape 170" o:spid="_x0000_s1039" style="position:absolute;left:4870;top:6390;width:518;height:827;visibility:visible;mso-wrap-style:square;v-text-anchor:top" coordsize="51816,826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" adj="0,,0" path="m37847,v4825,,9525,1270,13969,4064l45339,22606c41656,20320,38354,19177,35306,19177v-2921,,-5461,762,-7493,2413c25781,23241,24130,26289,22987,30607v-1143,4318,-1778,13335,-1778,27051l21209,82677,,82677,,1778r19685,l19685,13335c23114,7874,26035,4318,28702,2540,31497,889,34544,,37847,xe" fillcolor="#181717" stroked="f" strokeweight="0">
              <v:stroke miterlimit="83231f" joinstyle="miter"/>
              <v:formulas/>
              <v:path arrowok="t" o:connecttype="segments" textboxrect="0,0,51816,82677"/>
            </v:shape>
            <v:shape id="Shape 171" o:spid="_x0000_s1040" style="position:absolute;left:5424;top:6728;width:354;height:507;visibility:visible;mso-wrap-style:square;v-text-anchor:top" coordsize="35433,506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" adj="0,,0" path="m35433,r,13716l25274,17018v-2795,2032,-4192,4572,-4192,7620c21082,27560,22225,30226,24385,32386v2285,2158,5079,3175,8508,3175l35433,34799r,14096l26543,50674v-8255,,-14731,-2287,-19431,-6732c2413,39370,,33655,,26798,,22225,1016,18162,3175,14605,5335,11050,8382,8255,12319,6350,16129,4445,21717,2794,29083,1398l35433,xe" fillcolor="#181717" stroked="f" strokeweight="0">
              <v:stroke miterlimit="83231f" joinstyle="miter"/>
              <v:formulas/>
              <v:path arrowok="t" o:connecttype="segments" textboxrect="0,0,35433,50674"/>
            </v:shape>
            <v:shape id="Shape 172" o:spid="_x0000_s1041" style="position:absolute;left:5445;top:6391;width:333;height:263;visibility:visible;mso-wrap-style:square;v-text-anchor:top" coordsize="33274,262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" adj="0,,0" path="m33274,r,16256l33147,16256v-3810,,-6732,762,-8763,2159c22225,19939,20447,22606,19177,26289l,22860c2159,14986,5842,9271,11176,5461,13843,3556,17018,2159,20955,1270l33274,xe" fillcolor="#181717" stroked="f" strokeweight="0">
              <v:stroke miterlimit="83231f" joinstyle="miter"/>
              <v:formulas/>
              <v:path arrowok="t" o:connecttype="segments" textboxrect="0,0,33274,26289"/>
            </v:shape>
            <v:shape id="Shape 173" o:spid="_x0000_s1042" style="position:absolute;left:5692;top:6120;width:86;height:189;visibility:visible;mso-wrap-style:square;v-text-anchor:top" coordsize="8636,189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" adj="0,,0" path="m8636,r,18923l,18923,8636,xe" fillcolor="#181717" stroked="f" strokeweight="0">
              <v:stroke miterlimit="83231f" joinstyle="miter"/>
              <v:formulas/>
              <v:path arrowok="t" o:connecttype="segments" textboxrect="0,0,8636,18923"/>
            </v:shape>
            <v:shape id="Shape 174" o:spid="_x0000_s1043" style="position:absolute;left:5778;top:6390;width:396;height:827;visibility:visible;mso-wrap-style:square;v-text-anchor:top" coordsize="39624,826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" adj="0,,0" path="m1397,v9398,,16383,1143,21081,3429c27051,5588,30226,8509,32131,11938v1905,3556,2794,9906,2794,19177l34798,56134v,7112,254,12319,1016,15621c36449,75184,37719,78740,39624,82677r-20955,c18161,81280,17399,79121,16637,76327v-381,-1270,-635,-2159,-762,-2540c12319,77343,8382,80010,4318,81788l,82677,,68580,8382,65532v2540,-1905,4191,-4191,4953,-6985c13970,56642,14224,53213,14224,48133r,-4318c11557,44704,7239,45847,1397,47117l,47498,,33782,6223,32385v3429,-889,6096,-1651,8001,-2540l14224,27813v,-4191,-1016,-7112,-3048,-8890l,16383,,127,1397,xe" fillcolor="#181717" stroked="f" strokeweight="0">
              <v:stroke miterlimit="83231f" joinstyle="miter"/>
              <v:formulas/>
              <v:path arrowok="t" o:connecttype="segments" textboxrect="0,0,39624,82677"/>
            </v:shape>
            <v:shape id="Shape 175" o:spid="_x0000_s1044" style="position:absolute;left:5778;top:6082;width:254;height:227;visibility:visible;mso-wrap-style:square;v-text-anchor:top" coordsize="25400,22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" adj="0,,0" path="m1778,l25400,,4699,22733,,22733,,3810,1778,xe" fillcolor="#181717" stroked="f" strokeweight="0">
              <v:stroke miterlimit="83231f" joinstyle="miter"/>
              <v:formulas/>
              <v:path arrowok="t" o:connecttype="segments" textboxrect="0,0,25400,22733"/>
            </v:shape>
            <v:shape id="Shape 176" o:spid="_x0000_s1045" style="position:absolute;left:6290;top:6390;width:753;height:845;visibility:visible;mso-wrap-style:square;v-text-anchor:top" coordsize="75311,844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" adj="0,,0" path="m38736,v9778,,17399,2032,23240,6350c67691,10541,71755,17018,74295,25654l53467,29464v-635,-4191,-2286,-7366,-4826,-9398c46228,17907,42926,16764,38989,16764v-5207,,-9398,1905,-12573,5588c23241,26035,21717,32131,21717,40767v,9652,1651,16383,4826,20320c29718,65024,33910,67056,39370,67056v3937,,7240,-1143,9779,-3429c51689,61214,53594,57277,54611,51689r20700,3556c73152,64897,69088,72136,62992,77089v-6223,4953,-14351,7366,-24638,7366c26670,84455,17399,80772,10414,73279,3429,65786,,55499,,42291,,28956,3429,18542,10414,11176,17399,3683,26798,,38736,xe" fillcolor="#181717" stroked="f" strokeweight="0">
              <v:stroke miterlimit="83231f" joinstyle="miter"/>
              <v:formulas/>
              <v:path arrowok="t" o:connecttype="segments" textboxrect="0,0,75311,84455"/>
            </v:shape>
            <v:shape id="Shape 177" o:spid="_x0000_s1046" style="position:absolute;left:7132;top:6390;width:378;height:843;visibility:visible;mso-wrap-style:square;v-text-anchor:top" coordsize="37847,843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" adj="0,,0" path="m36576,r1271,254l37847,16383,26416,21463v-2921,3429,-4444,8001,-4444,13843l37847,35306r,13081l21590,48387v254,6350,1905,11303,5207,14859l37847,67945r,16383l20574,81026c15494,78740,11176,75311,7874,70739,2540,63373,,54102,,42799,,29464,3429,18923,10414,11303,17272,3810,26035,,36576,xe" fillcolor="#181717" stroked="f" strokeweight="0">
              <v:stroke miterlimit="83231f" joinstyle="miter"/>
              <v:formulas/>
              <v:path arrowok="t" o:connecttype="segments" textboxrect="0,0,37847,84328"/>
            </v:shape>
            <v:shape id="Shape 178" o:spid="_x0000_s1047" style="position:absolute;left:7510;top:6959;width:357;height:276;visibility:visible;mso-wrap-style:square;v-text-anchor:top" coordsize="35687,27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" adj="0,,0" path="m14605,l35687,3556c32893,11430,28701,17399,22860,21463,17018,25527,9651,27560,888,27560l,27432,,11049r1143,508c4445,11557,7238,10668,9398,8890,11684,6986,13462,4064,14605,xe" fillcolor="#181717" stroked="f" strokeweight="0">
              <v:stroke miterlimit="83231f" joinstyle="miter"/>
              <v:formulas/>
              <v:path arrowok="t" o:connecttype="segments" textboxrect="0,0,35687,27560"/>
            </v:shape>
            <v:shape id="Shape 179" o:spid="_x0000_s1048" style="position:absolute;left:7510;top:6393;width:371;height:481;visibility:visible;mso-wrap-style:square;v-text-anchor:top" coordsize="37084,481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" adj="0,,0" path="m,l14732,2667v4699,2032,8763,4953,12192,9017c33782,19558,37084,31750,36702,48133l,48133,,35052r15748,c15621,28828,14097,24130,11049,20955,8000,17652,4318,16128,,16128l,xe" fillcolor="#181717" stroked="f" strokeweight="0">
              <v:stroke miterlimit="83231f" joinstyle="miter"/>
              <v:formulas/>
              <v:path arrowok="t" o:connecttype="segments" textboxrect="0,0,37084,48133"/>
            </v:shape>
            <v:shape id="Shape 180" o:spid="_x0000_s1049" style="position:absolute;left:8441;top:6082;width:960;height:1154;visibility:visible;mso-wrap-style:square;v-text-anchor:top" coordsize="96012,1154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" adj="0,,0" path="m51562,c65024,,76073,4064,84455,12065v4954,4826,8763,11684,11304,20574l73660,37973c72390,32258,69597,27686,65532,24257,61341,20955,56388,19304,50419,19304v-8128,,-14859,2921,-19939,8890c25400,34163,22860,43688,22860,57023v,14097,2540,24130,7620,30099c35433,93218,41910,96139,50038,96139v5842,,10922,-1905,15240,-5715c69469,86614,72517,80645,74423,72517r21589,6858c92710,91567,87249,100584,79502,106553v-7747,5842,-17399,8890,-29337,8890c35560,115443,23495,110363,14098,100203,4699,90043,,76200,,58674,,40132,4699,25654,14224,15367,23623,5207,36068,,51562,xe" fillcolor="#181717" stroked="f" strokeweight="0">
              <v:stroke miterlimit="83231f" joinstyle="miter"/>
              <v:formulas/>
              <v:path arrowok="t" o:connecttype="segments" textboxrect="0,0,96012,115443"/>
            </v:shape>
            <v:shape id="Shape 181" o:spid="_x0000_s1050" style="position:absolute;left:8681;top:5807;width:509;height:225;visibility:visible;mso-wrap-style:square;v-text-anchor:top" coordsize="50927,224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" adj="0,,0" path="m,l17018,r8128,11430l33909,,50927,,35306,22479r-19558,l,xe" fillcolor="#181717" stroked="f" strokeweight="0">
              <v:stroke miterlimit="83231f" joinstyle="miter"/>
              <v:formulas/>
              <v:path arrowok="t" o:connecttype="segments" textboxrect="0,0,50927,22479"/>
            </v:shape>
            <v:shape id="Shape 182" o:spid="_x0000_s1051" style="position:absolute;left:9593;top:6101;width:448;height:1116;visibility:visible;mso-wrap-style:square;v-text-anchor:top" coordsize="44831,1116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" adj="0,,0" path="m,l44831,r,18924l22352,18924r,28320l38735,47244r6096,-254l44831,70993r-127,-127c42545,68707,40386,67056,37973,66294,35687,65405,31877,65025,26797,65025r-4445,l22352,111634,,111634,,xe" fillcolor="#181717" stroked="f" strokeweight="0">
              <v:stroke miterlimit="83231f" joinstyle="miter"/>
              <v:formulas/>
              <v:path arrowok="t" o:connecttype="segments" textboxrect="0,0,44831,111634"/>
            </v:shape>
            <v:shape id="Shape 183" o:spid="_x0000_s1052" style="position:absolute;left:10041;top:6101;width:544;height:1116;visibility:visible;mso-wrap-style:square;v-text-anchor:top" coordsize="54356,1116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" adj="0,,0" path="m,l2032,c13843,,22352,1016,27813,3049v5334,2031,9525,5588,12826,10667c43814,18797,45465,24638,45465,31242v,8383,-2539,15368,-7365,20828c33274,57531,25908,60961,16256,62357v4826,2794,8763,5969,11938,9398c31369,75057,35560,81153,40894,89789r13462,21845l27686,111634,11557,87376c8763,82931,6350,79502,4445,76709l,70993,,46990r6985,-127c10287,46610,12573,46228,13970,45848v2667,-890,4699,-2541,6223,-4699c21717,38863,22478,36068,22478,32766v,-3810,-1015,-6858,-3047,-9143c17526,21337,14732,19939,11049,19304v-889,-127,-2667,-254,-5335,-380l,18924,,xe" fillcolor="#181717" stroked="f" strokeweight="0">
              <v:stroke miterlimit="83231f" joinstyle="miter"/>
              <v:formulas/>
              <v:path arrowok="t" o:connecttype="segments" textboxrect="0,0,54356,111634"/>
            </v:shape>
            <v:shape id="Shape 184" o:spid="_x0000_s1053" style="position:absolute;left:4123;top:1009;width:1609;height:875;visibility:visible;mso-wrap-style:square;v-text-anchor:top" coordsize="160909,875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" adj="0,,0" path="m,l160909,r,87503l86614,87376,,xe" fillcolor="#422874" stroked="f" strokeweight="0">
              <v:stroke miterlimit="83231f" joinstyle="miter"/>
              <v:formulas/>
              <v:path arrowok="t" o:connecttype="segments" textboxrect="0,0,160909,87503"/>
            </v:shape>
            <v:shape id="Shape 185" o:spid="_x0000_s1054" style="position:absolute;left:3129;width:2603;height:5295;visibility:visible;mso-wrap-style:square;v-text-anchor:top" coordsize="260350,5295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" adj="0,,0" path="m,l260350,r,8763l7874,8763r91567,92202l99441,383921v,24130,19431,43942,43307,43942c166624,427863,186055,408051,186055,383921r,-195580l260350,263144r,205613l245491,486918v-26035,26289,-61976,42672,-101600,42672c64770,529590,,464058,,384048l,xe" fillcolor="#422874" stroked="f" strokeweight="0">
              <v:stroke miterlimit="83231f" joinstyle="miter"/>
              <v:formulas/>
              <v:path arrowok="t" o:connecttype="segments" textboxrect="0,0,260350,529590"/>
            </v:shape>
            <v:shape id="Shape 186" o:spid="_x0000_s1055" style="position:absolute;left:5732;top:1009;width:1609;height:876;visibility:visible;mso-wrap-style:square;v-text-anchor:top" coordsize="160909,876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" adj="0,,0" path="m,l117601,v23876,,43308,19685,43308,43815c160909,67945,141477,87630,117601,87630l,87503,,xe" fillcolor="#422874" stroked="f" strokeweight="0">
              <v:stroke miterlimit="83231f" joinstyle="miter"/>
              <v:formulas/>
              <v:path arrowok="t" o:connecttype="segments" textboxrect="0,0,160909,87630"/>
            </v:shape>
            <v:shape id="Shape 187" o:spid="_x0000_s1056" style="position:absolute;left:5732;width:2632;height:4687;visibility:visible;mso-wrap-style:square;v-text-anchor:top" coordsize="263144,4687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" adj="0,,0" path="m,l119252,v79122,,143892,65532,143892,145542c263144,225679,198374,291084,119252,291084r-91820,l27432,384048v,29972,-9144,58039,-24638,81280l,468757,,263144r19050,19177l119634,282321v74294,,135128,-61468,135128,-136779c254762,70358,193928,8763,119507,8763l,8763,,xe" fillcolor="#422874" stroked="f" strokeweight="0">
              <v:stroke miterlimit="83231f" joinstyle="miter"/>
              <v:formulas/>
              <v:path arrowok="t" o:connecttype="segments" textboxrect="0,0,263144,468757"/>
            </v:shape>
            <w10:anchorlock/>
          </v:group>
        </w:pict>
      </w:r>
    </w:p>
    <w:p w14:paraId="46E51A0A" w14:textId="77777777" w:rsidR="00DD436F" w:rsidRDefault="00DD436F" w:rsidP="00DD436F">
      <w:pPr>
        <w:tabs>
          <w:tab w:val="center" w:pos="4537"/>
          <w:tab w:val="right" w:pos="9815"/>
        </w:tabs>
        <w:spacing w:after="47"/>
        <w:ind w:right="-662"/>
      </w:pPr>
    </w:p>
    <w:p w14:paraId="71CDBC3C" w14:textId="107AF266" w:rsidR="00F87E6D" w:rsidRDefault="00EC28DC" w:rsidP="00F87E6D">
      <w:pPr>
        <w:pStyle w:val="Odstavecseseznamem"/>
        <w:numPr>
          <w:ilvl w:val="0"/>
          <w:numId w:val="12"/>
        </w:numPr>
        <w:spacing w:line="278" w:lineRule="auto"/>
        <w:jc w:val="both"/>
      </w:pPr>
      <w:r w:rsidRPr="00EC28DC">
        <w:rPr>
          <w:rFonts w:asciiTheme="minorHAnsi" w:hAnsiTheme="minorHAnsi" w:cstheme="minorHAnsi"/>
        </w:rPr>
        <w:t>Vykonávat činnosti vyžadující individuální přístup k jednotlivým případům</w:t>
      </w:r>
      <w:r>
        <w:t xml:space="preserve"> a p</w:t>
      </w:r>
      <w:r w:rsidR="00F87E6D" w:rsidRPr="0064307F">
        <w:t xml:space="preserve">omáhat </w:t>
      </w:r>
      <w:r>
        <w:br/>
        <w:t>v</w:t>
      </w:r>
      <w:r w:rsidR="00F87E6D" w:rsidRPr="0064307F">
        <w:t xml:space="preserve"> krizových situacích. </w:t>
      </w:r>
    </w:p>
    <w:p w14:paraId="7CBB2F9F" w14:textId="0C7D5726" w:rsidR="00F87E6D" w:rsidRDefault="00F87E6D" w:rsidP="00F87E6D">
      <w:pPr>
        <w:pStyle w:val="Odstavecseseznamem"/>
        <w:numPr>
          <w:ilvl w:val="0"/>
          <w:numId w:val="12"/>
        </w:numPr>
        <w:spacing w:line="278" w:lineRule="auto"/>
        <w:jc w:val="both"/>
      </w:pPr>
      <w:r w:rsidRPr="0064307F">
        <w:t xml:space="preserve">Vypracovávat individuální plány podpory, které budou přizpůsobeny konkrétním potřebám každého klienta. </w:t>
      </w:r>
    </w:p>
    <w:p w14:paraId="341EE145" w14:textId="0B3DB5B6" w:rsidR="00F87E6D" w:rsidRDefault="00F87E6D" w:rsidP="00F87E6D">
      <w:pPr>
        <w:pStyle w:val="Odstavecseseznamem"/>
        <w:numPr>
          <w:ilvl w:val="0"/>
          <w:numId w:val="12"/>
        </w:numPr>
        <w:spacing w:line="278" w:lineRule="auto"/>
        <w:jc w:val="both"/>
      </w:pPr>
      <w:r w:rsidRPr="0064307F">
        <w:t>Monitorovat a hodnotit efektivitu poskytovaných služeb. Budete pravidelně hodnotit výsledky své práce</w:t>
      </w:r>
      <w:r w:rsidR="00D64172">
        <w:t xml:space="preserve"> a navrhovat </w:t>
      </w:r>
      <w:r w:rsidR="00D64172" w:rsidRPr="0064307F">
        <w:t>změny</w:t>
      </w:r>
      <w:r w:rsidR="00D64172">
        <w:t xml:space="preserve"> pro zlepšení</w:t>
      </w:r>
      <w:r w:rsidR="000B39CA">
        <w:t xml:space="preserve"> </w:t>
      </w:r>
      <w:r w:rsidRPr="0064307F">
        <w:t>a účinnost vaší pomoci.</w:t>
      </w:r>
    </w:p>
    <w:p w14:paraId="5DAD45DB" w14:textId="77777777" w:rsidR="00D62A1B" w:rsidRDefault="00D62A1B" w:rsidP="009F4E53">
      <w:pPr>
        <w:spacing w:after="86"/>
        <w:ind w:right="81"/>
        <w:jc w:val="both"/>
        <w:rPr>
          <w:b/>
          <w:sz w:val="28"/>
        </w:rPr>
      </w:pPr>
    </w:p>
    <w:p w14:paraId="150284EE" w14:textId="6B5619E2" w:rsidR="009F4E53" w:rsidRPr="00D64172" w:rsidRDefault="009F4E53" w:rsidP="009F4E53">
      <w:pPr>
        <w:spacing w:after="86"/>
        <w:ind w:right="81"/>
        <w:jc w:val="both"/>
        <w:rPr>
          <w:b/>
          <w:sz w:val="28"/>
        </w:rPr>
      </w:pPr>
      <w:r w:rsidRPr="00D64172">
        <w:rPr>
          <w:b/>
          <w:sz w:val="28"/>
        </w:rPr>
        <w:t xml:space="preserve">Co byste měli </w:t>
      </w:r>
      <w:r w:rsidR="00F87E6D" w:rsidRPr="00D64172">
        <w:rPr>
          <w:b/>
          <w:sz w:val="28"/>
        </w:rPr>
        <w:t xml:space="preserve">mít a </w:t>
      </w:r>
      <w:r w:rsidRPr="00D64172">
        <w:rPr>
          <w:b/>
          <w:sz w:val="28"/>
        </w:rPr>
        <w:t xml:space="preserve">umět? </w:t>
      </w:r>
    </w:p>
    <w:p w14:paraId="25EFCE58" w14:textId="2B0C87F0" w:rsidR="00DD436F" w:rsidRPr="00551786" w:rsidRDefault="00DD436F" w:rsidP="00DD436F">
      <w:pPr>
        <w:pStyle w:val="Odstavecseseznamem"/>
        <w:numPr>
          <w:ilvl w:val="0"/>
          <w:numId w:val="14"/>
        </w:numPr>
        <w:spacing w:line="278" w:lineRule="auto"/>
        <w:jc w:val="both"/>
      </w:pPr>
      <w:r w:rsidRPr="00551786">
        <w:t xml:space="preserve">Vysokoškolské vzdělání v oblasti sociální práce nebo </w:t>
      </w:r>
      <w:r w:rsidR="00D64172" w:rsidRPr="00551786">
        <w:t xml:space="preserve">podobného </w:t>
      </w:r>
      <w:r w:rsidRPr="00551786">
        <w:t xml:space="preserve">oboru. </w:t>
      </w:r>
    </w:p>
    <w:p w14:paraId="1BD7D0C4" w14:textId="77777777" w:rsidR="00DD436F" w:rsidRPr="00551786" w:rsidRDefault="00DD436F" w:rsidP="00DD436F">
      <w:pPr>
        <w:pStyle w:val="Odstavecseseznamem"/>
        <w:numPr>
          <w:ilvl w:val="0"/>
          <w:numId w:val="14"/>
        </w:numPr>
        <w:spacing w:line="278" w:lineRule="auto"/>
        <w:jc w:val="both"/>
      </w:pPr>
      <w:r w:rsidRPr="00551786">
        <w:t>Schopnost samostatně pracovat i být týmovým hráčem. Hledáme někoho, kdo dokáže efektivně pracovat nezávisle, ale také přispívat k týmovým projektům a spolupracovat s kolegy.</w:t>
      </w:r>
    </w:p>
    <w:p w14:paraId="562A9195" w14:textId="0448039C" w:rsidR="00DD436F" w:rsidRPr="00551786" w:rsidRDefault="00DD436F" w:rsidP="00DD436F">
      <w:pPr>
        <w:pStyle w:val="Odstavecseseznamem"/>
        <w:numPr>
          <w:ilvl w:val="0"/>
          <w:numId w:val="14"/>
        </w:numPr>
        <w:spacing w:line="278" w:lineRule="auto"/>
        <w:jc w:val="both"/>
      </w:pPr>
      <w:r w:rsidRPr="00551786">
        <w:t xml:space="preserve">Výborné komunikační a organizační schopnosti. Kandidát by měl být schopný jasně komunikovat </w:t>
      </w:r>
      <w:r w:rsidR="00551786" w:rsidRPr="00551786">
        <w:t>se všemi</w:t>
      </w:r>
      <w:r w:rsidRPr="00551786">
        <w:t xml:space="preserve"> zainteresovanými stranami, a zároveň efektivně plánovat a organizovat svůj pracovní čas.</w:t>
      </w:r>
    </w:p>
    <w:p w14:paraId="1F63D1F5" w14:textId="495CE342" w:rsidR="00DD436F" w:rsidRPr="00551786" w:rsidRDefault="00DD436F" w:rsidP="00DD436F">
      <w:pPr>
        <w:pStyle w:val="Odstavecseseznamem"/>
        <w:numPr>
          <w:ilvl w:val="0"/>
          <w:numId w:val="14"/>
        </w:numPr>
        <w:spacing w:line="278" w:lineRule="auto"/>
        <w:jc w:val="both"/>
      </w:pPr>
      <w:r w:rsidRPr="00551786">
        <w:t xml:space="preserve">Empatii, schopnost naslouchat a řešit problémy. </w:t>
      </w:r>
      <w:r w:rsidR="00551786" w:rsidRPr="00551786">
        <w:t>S</w:t>
      </w:r>
      <w:r w:rsidRPr="00551786">
        <w:t>chopnost porozumět emocím a potřebám klientů, být trpělivý, a umět navrhovat praktická řešení jejich problémů.</w:t>
      </w:r>
    </w:p>
    <w:p w14:paraId="01861667" w14:textId="3ADF30E7" w:rsidR="00DD436F" w:rsidRDefault="00DD436F" w:rsidP="00DD436F">
      <w:pPr>
        <w:pStyle w:val="Odstavecseseznamem"/>
        <w:numPr>
          <w:ilvl w:val="0"/>
          <w:numId w:val="14"/>
        </w:numPr>
        <w:spacing w:line="278" w:lineRule="auto"/>
        <w:jc w:val="both"/>
      </w:pPr>
      <w:r w:rsidRPr="00551786">
        <w:t>Znalost legislativy v oblasti sociálních služeb. Je důležité, aby kandidát měl aktuální informace o zákonech a předpisech týkajících se sociální práce, sociálních dávek a právních postupů.</w:t>
      </w:r>
    </w:p>
    <w:p w14:paraId="75922084" w14:textId="1696A63C" w:rsidR="000B39CA" w:rsidRPr="00551786" w:rsidRDefault="000B39CA" w:rsidP="00DD436F">
      <w:pPr>
        <w:pStyle w:val="Odstavecseseznamem"/>
        <w:numPr>
          <w:ilvl w:val="0"/>
          <w:numId w:val="14"/>
        </w:numPr>
        <w:spacing w:line="278" w:lineRule="auto"/>
        <w:jc w:val="both"/>
      </w:pPr>
      <w:r>
        <w:t>Řidičský průkaz skupiny B.</w:t>
      </w:r>
    </w:p>
    <w:p w14:paraId="0037F884" w14:textId="77777777" w:rsidR="009F4E53" w:rsidRDefault="009F4E53" w:rsidP="009F4E53">
      <w:pPr>
        <w:spacing w:after="86"/>
        <w:ind w:right="81"/>
        <w:rPr>
          <w:bCs/>
          <w:sz w:val="24"/>
          <w:szCs w:val="24"/>
        </w:rPr>
      </w:pPr>
    </w:p>
    <w:p w14:paraId="6D819223" w14:textId="69FC2E3D" w:rsidR="00A53366" w:rsidRDefault="00A53366" w:rsidP="00A53366">
      <w:pPr>
        <w:spacing w:after="86"/>
        <w:ind w:right="81"/>
        <w:jc w:val="both"/>
        <w:rPr>
          <w:b/>
          <w:sz w:val="28"/>
        </w:rPr>
      </w:pPr>
      <w:r>
        <w:rPr>
          <w:b/>
          <w:sz w:val="28"/>
        </w:rPr>
        <w:t xml:space="preserve">Proč se přidat k našemu týmu? </w:t>
      </w:r>
    </w:p>
    <w:p w14:paraId="5378D8D8" w14:textId="77777777" w:rsidR="00A53366" w:rsidRPr="00A53366" w:rsidRDefault="00A53366" w:rsidP="00A53366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Theme="minorHAnsi" w:hAnsiTheme="minorHAnsi" w:cstheme="minorBidi"/>
          <w:color w:val="auto"/>
        </w:rPr>
      </w:pPr>
      <w:r>
        <w:t xml:space="preserve">Budete vykonávat smysluplnou práci a zachováte si rovnováhu mezi pracovním a soukromým životem. </w:t>
      </w:r>
    </w:p>
    <w:p w14:paraId="4B30EB1A" w14:textId="6654A91D" w:rsidR="00A53366" w:rsidRPr="00A53366" w:rsidRDefault="00A53366" w:rsidP="00A53366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Theme="minorHAnsi" w:hAnsiTheme="minorHAnsi" w:cstheme="minorBidi"/>
          <w:color w:val="auto"/>
        </w:rPr>
      </w:pPr>
      <w:r>
        <w:t>Budete mít příležitost růstu vzdělávání a možnost zvýšit si kvalifikaci</w:t>
      </w:r>
    </w:p>
    <w:p w14:paraId="798EAD1F" w14:textId="7521854C" w:rsidR="00A53366" w:rsidRDefault="00A53366" w:rsidP="00A53366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Theme="minorHAnsi" w:hAnsiTheme="minorHAnsi" w:cstheme="minorBidi"/>
          <w:color w:val="auto"/>
        </w:rPr>
      </w:pPr>
      <w:r>
        <w:rPr>
          <w:rFonts w:asciiTheme="minorHAnsi" w:eastAsiaTheme="minorHAnsi" w:hAnsiTheme="minorHAnsi" w:cstheme="minorBidi"/>
          <w:color w:val="auto"/>
        </w:rPr>
        <w:t>Náš tým Vás podpoří a se zaškolení Vám pomůže zkušený mentor.</w:t>
      </w:r>
    </w:p>
    <w:p w14:paraId="5F41C2B0" w14:textId="4E1F5AB0" w:rsidR="00A53366" w:rsidRPr="00477FF7" w:rsidRDefault="00A53366" w:rsidP="00A53366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Theme="minorHAnsi" w:hAnsiTheme="minorHAnsi" w:cstheme="minorBidi"/>
          <w:color w:val="auto"/>
          <w:u w:val="single"/>
        </w:rPr>
      </w:pPr>
      <w:r w:rsidRPr="00477FF7">
        <w:rPr>
          <w:rFonts w:asciiTheme="minorHAnsi" w:eastAsiaTheme="minorHAnsi" w:hAnsiTheme="minorHAnsi" w:cstheme="minorBidi"/>
          <w:color w:val="auto"/>
          <w:u w:val="single"/>
        </w:rPr>
        <w:t>Nabízíme svým zaměstnancům řadu výhod:</w:t>
      </w:r>
    </w:p>
    <w:p w14:paraId="0DCD0297" w14:textId="20946354" w:rsidR="00477FF7" w:rsidRPr="00477FF7" w:rsidRDefault="00477FF7" w:rsidP="00477FF7">
      <w:pPr>
        <w:pStyle w:val="Odstavecseseznamem"/>
        <w:numPr>
          <w:ilvl w:val="0"/>
          <w:numId w:val="10"/>
        </w:numPr>
        <w:spacing w:line="276" w:lineRule="auto"/>
        <w:rPr>
          <w:rFonts w:asciiTheme="minorHAnsi" w:eastAsiaTheme="minorHAnsi" w:hAnsiTheme="minorHAnsi" w:cstheme="minorBidi"/>
          <w:color w:val="auto"/>
        </w:rPr>
      </w:pPr>
      <w:r>
        <w:t>flexibilní pracovní doba</w:t>
      </w:r>
    </w:p>
    <w:p w14:paraId="696BEAB5" w14:textId="77B347A8" w:rsidR="00477FF7" w:rsidRPr="00477FF7" w:rsidRDefault="00477FF7" w:rsidP="00477FF7">
      <w:pPr>
        <w:pStyle w:val="Odstavecseseznamem"/>
        <w:numPr>
          <w:ilvl w:val="0"/>
          <w:numId w:val="10"/>
        </w:numPr>
        <w:spacing w:line="276" w:lineRule="auto"/>
        <w:rPr>
          <w:rFonts w:asciiTheme="minorHAnsi" w:eastAsiaTheme="minorHAnsi" w:hAnsiTheme="minorHAnsi" w:cstheme="minorBidi"/>
          <w:color w:val="auto"/>
        </w:rPr>
      </w:pPr>
      <w:r>
        <w:t>5 týdnů dovolené</w:t>
      </w:r>
    </w:p>
    <w:p w14:paraId="0DC5BAD4" w14:textId="77777777" w:rsidR="00477FF7" w:rsidRPr="00477FF7" w:rsidRDefault="00477FF7" w:rsidP="00477FF7">
      <w:pPr>
        <w:pStyle w:val="Odstavecseseznamem"/>
        <w:numPr>
          <w:ilvl w:val="0"/>
          <w:numId w:val="10"/>
        </w:numPr>
        <w:spacing w:line="276" w:lineRule="auto"/>
        <w:rPr>
          <w:rFonts w:asciiTheme="minorHAnsi" w:eastAsiaTheme="minorHAnsi" w:hAnsiTheme="minorHAnsi" w:cstheme="minorBidi"/>
          <w:color w:val="auto"/>
        </w:rPr>
      </w:pPr>
      <w:r>
        <w:t>5 dnů zdravotního volna</w:t>
      </w:r>
    </w:p>
    <w:p w14:paraId="27A58F6D" w14:textId="33D0F670" w:rsidR="00477FF7" w:rsidRPr="00477FF7" w:rsidRDefault="00477FF7" w:rsidP="00477FF7">
      <w:pPr>
        <w:pStyle w:val="Odstavecseseznamem"/>
        <w:numPr>
          <w:ilvl w:val="0"/>
          <w:numId w:val="10"/>
        </w:numPr>
        <w:spacing w:line="276" w:lineRule="auto"/>
        <w:rPr>
          <w:rFonts w:asciiTheme="minorHAnsi" w:eastAsiaTheme="minorHAnsi" w:hAnsiTheme="minorHAnsi" w:cstheme="minorBidi"/>
          <w:color w:val="auto"/>
        </w:rPr>
      </w:pPr>
      <w:r>
        <w:t>1 den na vyřízení osobních záležitostí</w:t>
      </w:r>
    </w:p>
    <w:p w14:paraId="7F956654" w14:textId="728AEAA5" w:rsidR="00477FF7" w:rsidRPr="00477FF7" w:rsidRDefault="00477FF7" w:rsidP="00477FF7">
      <w:pPr>
        <w:pStyle w:val="Odstavecseseznamem"/>
        <w:numPr>
          <w:ilvl w:val="0"/>
          <w:numId w:val="10"/>
        </w:numPr>
        <w:spacing w:line="276" w:lineRule="auto"/>
        <w:rPr>
          <w:rFonts w:asciiTheme="minorHAnsi" w:eastAsiaTheme="minorHAnsi" w:hAnsiTheme="minorHAnsi" w:cstheme="minorBidi"/>
          <w:color w:val="auto"/>
        </w:rPr>
      </w:pPr>
      <w:r>
        <w:t>příspěvek na stravování</w:t>
      </w:r>
    </w:p>
    <w:p w14:paraId="09D37800" w14:textId="5F270FDF" w:rsidR="00477FF7" w:rsidRPr="00477FF7" w:rsidRDefault="00477FF7" w:rsidP="00477FF7">
      <w:pPr>
        <w:pStyle w:val="Odstavecseseznamem"/>
        <w:numPr>
          <w:ilvl w:val="0"/>
          <w:numId w:val="10"/>
        </w:numPr>
        <w:spacing w:line="276" w:lineRule="auto"/>
        <w:rPr>
          <w:rFonts w:asciiTheme="minorHAnsi" w:eastAsiaTheme="minorHAnsi" w:hAnsiTheme="minorHAnsi" w:cstheme="minorBidi"/>
          <w:color w:val="auto"/>
        </w:rPr>
      </w:pPr>
      <w:r>
        <w:t>možnost dalšího vzdělávání a osobního rozvoje</w:t>
      </w:r>
      <w:r w:rsidR="00D810E6">
        <w:t xml:space="preserve"> a studijní volno</w:t>
      </w:r>
    </w:p>
    <w:p w14:paraId="76C5441D" w14:textId="23C3D9F3" w:rsidR="00477FF7" w:rsidRPr="00477FF7" w:rsidRDefault="00477FF7" w:rsidP="00477FF7">
      <w:pPr>
        <w:pStyle w:val="Odstavecseseznamem"/>
        <w:numPr>
          <w:ilvl w:val="0"/>
          <w:numId w:val="10"/>
        </w:numPr>
        <w:spacing w:line="276" w:lineRule="auto"/>
        <w:rPr>
          <w:rFonts w:asciiTheme="minorHAnsi" w:eastAsiaTheme="minorHAnsi" w:hAnsiTheme="minorHAnsi" w:cstheme="minorBidi"/>
          <w:color w:val="auto"/>
        </w:rPr>
      </w:pPr>
      <w:r>
        <w:t>odměny k životním a pracovním výročím</w:t>
      </w:r>
    </w:p>
    <w:p w14:paraId="0CA3FBE3" w14:textId="3719ACFF" w:rsidR="00477FF7" w:rsidRPr="00886E19" w:rsidRDefault="00477FF7" w:rsidP="00886E19">
      <w:pPr>
        <w:pStyle w:val="Odstavecseseznamem"/>
        <w:numPr>
          <w:ilvl w:val="0"/>
          <w:numId w:val="10"/>
        </w:numPr>
        <w:spacing w:line="276" w:lineRule="auto"/>
        <w:rPr>
          <w:rFonts w:asciiTheme="minorHAnsi" w:eastAsiaTheme="minorHAnsi" w:hAnsiTheme="minorHAnsi" w:cstheme="minorBidi"/>
          <w:color w:val="auto"/>
        </w:rPr>
      </w:pPr>
      <w:r>
        <w:t>příspěvek 270 Kč měsíčně na spoření na stáří</w:t>
      </w:r>
      <w:r w:rsidR="00D810E6">
        <w:t xml:space="preserve"> a multisport kartu</w:t>
      </w:r>
    </w:p>
    <w:p w14:paraId="046FB4C7" w14:textId="77777777" w:rsidR="000B39CA" w:rsidRDefault="000B39CA" w:rsidP="00551786">
      <w:pPr>
        <w:jc w:val="both"/>
        <w:rPr>
          <w:sz w:val="24"/>
          <w:szCs w:val="24"/>
        </w:rPr>
      </w:pPr>
    </w:p>
    <w:p w14:paraId="41183230" w14:textId="4C76D936" w:rsidR="00FD5AA5" w:rsidRPr="000B39CA" w:rsidRDefault="00D64172" w:rsidP="00551786">
      <w:pPr>
        <w:jc w:val="both"/>
        <w:rPr>
          <w:sz w:val="24"/>
          <w:szCs w:val="24"/>
        </w:rPr>
      </w:pPr>
      <w:r w:rsidRPr="000B39CA">
        <w:rPr>
          <w:sz w:val="24"/>
          <w:szCs w:val="24"/>
        </w:rPr>
        <w:t>Pokud máte</w:t>
      </w:r>
      <w:r w:rsidR="00272E2E" w:rsidRPr="000B39CA">
        <w:rPr>
          <w:sz w:val="24"/>
          <w:szCs w:val="24"/>
        </w:rPr>
        <w:t xml:space="preserve"> potřebné kvalifikace</w:t>
      </w:r>
      <w:r w:rsidRPr="000B39CA">
        <w:rPr>
          <w:sz w:val="24"/>
          <w:szCs w:val="24"/>
        </w:rPr>
        <w:t xml:space="preserve"> a </w:t>
      </w:r>
      <w:r w:rsidR="00272E2E" w:rsidRPr="000B39CA">
        <w:rPr>
          <w:sz w:val="24"/>
          <w:szCs w:val="24"/>
        </w:rPr>
        <w:t>dovednosti</w:t>
      </w:r>
      <w:r w:rsidRPr="000B39CA">
        <w:rPr>
          <w:sz w:val="24"/>
          <w:szCs w:val="24"/>
        </w:rPr>
        <w:t>, p</w:t>
      </w:r>
      <w:r w:rsidR="00272E2E" w:rsidRPr="000B39CA">
        <w:rPr>
          <w:sz w:val="24"/>
          <w:szCs w:val="24"/>
        </w:rPr>
        <w:t>řipojte se k nám a pomozte nám</w:t>
      </w:r>
      <w:r w:rsidR="00551786" w:rsidRPr="000B39CA">
        <w:rPr>
          <w:sz w:val="24"/>
          <w:szCs w:val="24"/>
        </w:rPr>
        <w:t xml:space="preserve"> </w:t>
      </w:r>
      <w:r w:rsidR="00272E2E" w:rsidRPr="000B39CA">
        <w:rPr>
          <w:sz w:val="24"/>
          <w:szCs w:val="24"/>
        </w:rPr>
        <w:t>poskytovat účinnou podporu našim klientům.</w:t>
      </w:r>
      <w:r w:rsidR="00551786" w:rsidRPr="000B39CA">
        <w:rPr>
          <w:sz w:val="24"/>
          <w:szCs w:val="24"/>
        </w:rPr>
        <w:t xml:space="preserve"> </w:t>
      </w:r>
      <w:r w:rsidR="00980BB5" w:rsidRPr="000B39CA">
        <w:rPr>
          <w:b/>
          <w:bCs/>
          <w:sz w:val="24"/>
          <w:szCs w:val="24"/>
        </w:rPr>
        <w:t xml:space="preserve">Více informací </w:t>
      </w:r>
      <w:r w:rsidR="00477FF7" w:rsidRPr="000B39CA">
        <w:rPr>
          <w:b/>
          <w:bCs/>
          <w:sz w:val="24"/>
          <w:szCs w:val="24"/>
        </w:rPr>
        <w:t xml:space="preserve">se dozvíte </w:t>
      </w:r>
      <w:r w:rsidR="00980BB5" w:rsidRPr="000B39CA">
        <w:rPr>
          <w:b/>
          <w:bCs/>
          <w:sz w:val="24"/>
          <w:szCs w:val="24"/>
        </w:rPr>
        <w:t>na</w:t>
      </w:r>
      <w:r w:rsidR="00477FF7" w:rsidRPr="000B39CA">
        <w:rPr>
          <w:b/>
          <w:bCs/>
          <w:sz w:val="24"/>
          <w:szCs w:val="24"/>
        </w:rPr>
        <w:t xml:space="preserve"> našich stránkách</w:t>
      </w:r>
      <w:r w:rsidR="00980BB5" w:rsidRPr="000B39CA">
        <w:rPr>
          <w:b/>
          <w:bCs/>
          <w:sz w:val="24"/>
          <w:szCs w:val="24"/>
        </w:rPr>
        <w:t xml:space="preserve"> </w:t>
      </w:r>
      <w:hyperlink r:id="rId6">
        <w:r w:rsidR="00FD5AA5" w:rsidRPr="000B39CA">
          <w:rPr>
            <w:b/>
            <w:bCs/>
            <w:color w:val="0563C1"/>
            <w:sz w:val="24"/>
            <w:szCs w:val="24"/>
            <w:u w:val="single" w:color="0563C1"/>
          </w:rPr>
          <w:t>www.uradprace.cz</w:t>
        </w:r>
      </w:hyperlink>
      <w:hyperlink r:id="rId7">
        <w:r w:rsidR="00FD5AA5" w:rsidRPr="000B39CA">
          <w:rPr>
            <w:b/>
            <w:bCs/>
            <w:sz w:val="24"/>
            <w:szCs w:val="24"/>
          </w:rPr>
          <w:t xml:space="preserve"> </w:t>
        </w:r>
      </w:hyperlink>
      <w:r w:rsidR="00980BB5" w:rsidRPr="000B39CA">
        <w:rPr>
          <w:b/>
          <w:bCs/>
          <w:sz w:val="24"/>
          <w:szCs w:val="24"/>
        </w:rPr>
        <w:t>/ Kariéra na ÚP ČR / Středočeský kraj</w:t>
      </w:r>
      <w:r w:rsidR="00551786" w:rsidRPr="000B39CA">
        <w:rPr>
          <w:b/>
          <w:bCs/>
          <w:sz w:val="24"/>
          <w:szCs w:val="24"/>
        </w:rPr>
        <w:t>.</w:t>
      </w:r>
      <w:r w:rsidR="00980BB5" w:rsidRPr="000B39CA">
        <w:rPr>
          <w:b/>
          <w:bCs/>
          <w:sz w:val="24"/>
          <w:szCs w:val="24"/>
        </w:rPr>
        <w:t xml:space="preserve"> </w:t>
      </w:r>
      <w:r w:rsidR="00477FF7" w:rsidRPr="000B39CA">
        <w:rPr>
          <w:b/>
          <w:bCs/>
          <w:sz w:val="24"/>
          <w:szCs w:val="24"/>
        </w:rPr>
        <w:t xml:space="preserve"> </w:t>
      </w:r>
    </w:p>
    <w:sectPr w:rsidR="00FD5AA5" w:rsidRPr="000B39CA">
      <w:pgSz w:w="11906" w:h="16838"/>
      <w:pgMar w:top="142" w:right="1337" w:bottom="176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7C88"/>
    <w:multiLevelType w:val="hybridMultilevel"/>
    <w:tmpl w:val="76A28800"/>
    <w:lvl w:ilvl="0" w:tplc="CF406D26">
      <w:start w:val="1"/>
      <w:numFmt w:val="bullet"/>
      <w:lvlText w:val="•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64AD34">
      <w:start w:val="1"/>
      <w:numFmt w:val="bullet"/>
      <w:lvlText w:val="o"/>
      <w:lvlJc w:val="left"/>
      <w:pPr>
        <w:ind w:left="1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B4F4E2">
      <w:start w:val="1"/>
      <w:numFmt w:val="bullet"/>
      <w:lvlText w:val="▪"/>
      <w:lvlJc w:val="left"/>
      <w:pPr>
        <w:ind w:left="2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A6ECCA">
      <w:start w:val="1"/>
      <w:numFmt w:val="bullet"/>
      <w:lvlText w:val="•"/>
      <w:lvlJc w:val="left"/>
      <w:pPr>
        <w:ind w:left="2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109EA6">
      <w:start w:val="1"/>
      <w:numFmt w:val="bullet"/>
      <w:lvlText w:val="o"/>
      <w:lvlJc w:val="left"/>
      <w:pPr>
        <w:ind w:left="3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400308">
      <w:start w:val="1"/>
      <w:numFmt w:val="bullet"/>
      <w:lvlText w:val="▪"/>
      <w:lvlJc w:val="left"/>
      <w:pPr>
        <w:ind w:left="4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5E590C">
      <w:start w:val="1"/>
      <w:numFmt w:val="bullet"/>
      <w:lvlText w:val="•"/>
      <w:lvlJc w:val="left"/>
      <w:pPr>
        <w:ind w:left="4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946354">
      <w:start w:val="1"/>
      <w:numFmt w:val="bullet"/>
      <w:lvlText w:val="o"/>
      <w:lvlJc w:val="left"/>
      <w:pPr>
        <w:ind w:left="5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18815E">
      <w:start w:val="1"/>
      <w:numFmt w:val="bullet"/>
      <w:lvlText w:val="▪"/>
      <w:lvlJc w:val="left"/>
      <w:pPr>
        <w:ind w:left="6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F54574"/>
    <w:multiLevelType w:val="hybridMultilevel"/>
    <w:tmpl w:val="63807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90BB2"/>
    <w:multiLevelType w:val="hybridMultilevel"/>
    <w:tmpl w:val="AD0C348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537219"/>
    <w:multiLevelType w:val="hybridMultilevel"/>
    <w:tmpl w:val="ECFE6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00FD6"/>
    <w:multiLevelType w:val="hybridMultilevel"/>
    <w:tmpl w:val="7F429A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33A14"/>
    <w:multiLevelType w:val="hybridMultilevel"/>
    <w:tmpl w:val="BBDA35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7265A"/>
    <w:multiLevelType w:val="hybridMultilevel"/>
    <w:tmpl w:val="2996D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67EBE"/>
    <w:multiLevelType w:val="hybridMultilevel"/>
    <w:tmpl w:val="16AC3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708A4"/>
    <w:multiLevelType w:val="hybridMultilevel"/>
    <w:tmpl w:val="563A6D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A1CF7"/>
    <w:multiLevelType w:val="hybridMultilevel"/>
    <w:tmpl w:val="C952E0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26B0E"/>
    <w:multiLevelType w:val="hybridMultilevel"/>
    <w:tmpl w:val="A3825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B7C5D"/>
    <w:multiLevelType w:val="hybridMultilevel"/>
    <w:tmpl w:val="9DC62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D7087"/>
    <w:multiLevelType w:val="hybridMultilevel"/>
    <w:tmpl w:val="59D830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64074">
    <w:abstractNumId w:val="0"/>
  </w:num>
  <w:num w:numId="2" w16cid:durableId="1798834630">
    <w:abstractNumId w:val="4"/>
  </w:num>
  <w:num w:numId="3" w16cid:durableId="722674192">
    <w:abstractNumId w:val="10"/>
  </w:num>
  <w:num w:numId="4" w16cid:durableId="602348485">
    <w:abstractNumId w:val="12"/>
  </w:num>
  <w:num w:numId="5" w16cid:durableId="1768231484">
    <w:abstractNumId w:val="7"/>
  </w:num>
  <w:num w:numId="6" w16cid:durableId="850686659">
    <w:abstractNumId w:val="3"/>
  </w:num>
  <w:num w:numId="7" w16cid:durableId="2054426396">
    <w:abstractNumId w:val="3"/>
  </w:num>
  <w:num w:numId="8" w16cid:durableId="683283929">
    <w:abstractNumId w:val="8"/>
  </w:num>
  <w:num w:numId="9" w16cid:durableId="1653673589">
    <w:abstractNumId w:val="6"/>
  </w:num>
  <w:num w:numId="10" w16cid:durableId="1851479342">
    <w:abstractNumId w:val="2"/>
  </w:num>
  <w:num w:numId="11" w16cid:durableId="954335288">
    <w:abstractNumId w:val="1"/>
  </w:num>
  <w:num w:numId="12" w16cid:durableId="1175610550">
    <w:abstractNumId w:val="9"/>
  </w:num>
  <w:num w:numId="13" w16cid:durableId="277104977">
    <w:abstractNumId w:val="11"/>
  </w:num>
  <w:num w:numId="14" w16cid:durableId="1320038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AA5"/>
    <w:rsid w:val="00066890"/>
    <w:rsid w:val="000B2ED6"/>
    <w:rsid w:val="000B39CA"/>
    <w:rsid w:val="000F677A"/>
    <w:rsid w:val="0017345C"/>
    <w:rsid w:val="00177C37"/>
    <w:rsid w:val="00264CF7"/>
    <w:rsid w:val="00272E2E"/>
    <w:rsid w:val="00316128"/>
    <w:rsid w:val="00325812"/>
    <w:rsid w:val="003D6E8E"/>
    <w:rsid w:val="004659FB"/>
    <w:rsid w:val="00474923"/>
    <w:rsid w:val="00477FF7"/>
    <w:rsid w:val="00551786"/>
    <w:rsid w:val="00583FF5"/>
    <w:rsid w:val="005D553A"/>
    <w:rsid w:val="00711B26"/>
    <w:rsid w:val="00736E5F"/>
    <w:rsid w:val="007B05AF"/>
    <w:rsid w:val="0080791F"/>
    <w:rsid w:val="00843680"/>
    <w:rsid w:val="00886E19"/>
    <w:rsid w:val="00887C66"/>
    <w:rsid w:val="0096017A"/>
    <w:rsid w:val="00980BB5"/>
    <w:rsid w:val="009F4E53"/>
    <w:rsid w:val="00A53366"/>
    <w:rsid w:val="00C215DC"/>
    <w:rsid w:val="00C30B5E"/>
    <w:rsid w:val="00D54816"/>
    <w:rsid w:val="00D62A1B"/>
    <w:rsid w:val="00D64172"/>
    <w:rsid w:val="00D810E6"/>
    <w:rsid w:val="00DD436F"/>
    <w:rsid w:val="00E57B04"/>
    <w:rsid w:val="00EC28DC"/>
    <w:rsid w:val="00F14672"/>
    <w:rsid w:val="00F65491"/>
    <w:rsid w:val="00F87E6D"/>
    <w:rsid w:val="00FC643A"/>
    <w:rsid w:val="00FD5AA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,"/>
  <w:listSeparator w:val=";"/>
  <w14:docId w14:val="5363EF61"/>
  <w15:docId w15:val="{0EACEA30-007F-44B5-BB32-4022838A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4"/>
      <w:ind w:right="81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300"/>
      <w:jc w:val="center"/>
      <w:outlineLvl w:val="1"/>
    </w:pPr>
    <w:rPr>
      <w:rFonts w:ascii="Calibri" w:eastAsia="Calibri" w:hAnsi="Calibri" w:cs="Calibri"/>
      <w:b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3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40"/>
    </w:rPr>
  </w:style>
  <w:style w:type="paragraph" w:styleId="Odstavecseseznamem">
    <w:name w:val="List Paragraph"/>
    <w:basedOn w:val="Normln"/>
    <w:uiPriority w:val="34"/>
    <w:qFormat/>
    <w:rsid w:val="000F67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77FF7"/>
    <w:rPr>
      <w:color w:val="0000FF"/>
      <w:u w:val="single"/>
    </w:rPr>
  </w:style>
  <w:style w:type="paragraph" w:customStyle="1" w:styleId="p1">
    <w:name w:val="p1"/>
    <w:basedOn w:val="Normln"/>
    <w:rsid w:val="00325812"/>
    <w:pPr>
      <w:spacing w:after="0" w:line="240" w:lineRule="auto"/>
    </w:pPr>
    <w:rPr>
      <w:rFonts w:ascii="Arial" w:eastAsia="Times New Roman" w:hAnsi="Arial" w:cs="Arial"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prac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prace.cz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Klípová Iveta Mgr. (UPS-PYA)</dc:creator>
  <cp:keywords/>
  <dc:description/>
  <cp:lastModifiedBy>Máslík Jan Ing. (UPS-PYA)</cp:lastModifiedBy>
  <cp:revision>10</cp:revision>
  <dcterms:created xsi:type="dcterms:W3CDTF">2025-04-01T20:20:00Z</dcterms:created>
  <dcterms:modified xsi:type="dcterms:W3CDTF">2025-06-09T11:44:00Z</dcterms:modified>
</cp:coreProperties>
</file>